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88" w:rsidRDefault="00E76288" w:rsidP="00E76288">
      <w:pPr>
        <w:rPr>
          <w:rFonts w:ascii="Arial" w:hAnsi="Arial" w:cs="Arial"/>
          <w:b/>
          <w:color w:val="25ADA3"/>
        </w:rPr>
      </w:pPr>
    </w:p>
    <w:p w:rsidR="00E76288" w:rsidRDefault="00E76288" w:rsidP="00E76288">
      <w:pPr>
        <w:pStyle w:val="BodyText"/>
        <w:rPr>
          <w:rFonts w:ascii="Arial" w:hAnsi="Arial" w:cs="Arial"/>
          <w:sz w:val="16"/>
        </w:rPr>
      </w:pPr>
      <w:r w:rsidRPr="001C4FE4">
        <w:rPr>
          <w:rFonts w:ascii="Arial" w:hAnsi="Arial" w:cs="Arial"/>
          <w:noProof/>
          <w:sz w:val="16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412F3E22" wp14:editId="4C6F6B74">
            <wp:simplePos x="0" y="0"/>
            <wp:positionH relativeFrom="margin">
              <wp:posOffset>1926590</wp:posOffset>
            </wp:positionH>
            <wp:positionV relativeFrom="paragraph">
              <wp:posOffset>-1233442</wp:posOffset>
            </wp:positionV>
            <wp:extent cx="1871980" cy="1247775"/>
            <wp:effectExtent l="0" t="0" r="0" b="9525"/>
            <wp:wrapNone/>
            <wp:docPr id="6" name="Picture 6" descr="Image result for gamingmal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gamingmalt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FE4">
        <w:rPr>
          <w:rFonts w:ascii="Arial" w:hAnsi="Arial" w:cs="Arial"/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7A1775" wp14:editId="0BE2C6F0">
                <wp:simplePos x="0" y="0"/>
                <wp:positionH relativeFrom="page">
                  <wp:posOffset>-51435</wp:posOffset>
                </wp:positionH>
                <wp:positionV relativeFrom="paragraph">
                  <wp:posOffset>28938</wp:posOffset>
                </wp:positionV>
                <wp:extent cx="8093075" cy="0"/>
                <wp:effectExtent l="0" t="0" r="222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F7446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4.05pt,2.3pt" to="633.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" strokecolor="#d8d8d8 [2732]" strokeweight=".5pt">
                <v:stroke joinstyle="miter"/>
                <w10:wrap anchorx="page"/>
              </v:line>
            </w:pict>
          </mc:Fallback>
        </mc:AlternateContent>
      </w:r>
    </w:p>
    <w:p w:rsidR="00E76288" w:rsidRDefault="00E76288" w:rsidP="00E76288">
      <w:pPr>
        <w:pStyle w:val="BodyText"/>
        <w:rPr>
          <w:rFonts w:ascii="Arial" w:hAnsi="Arial" w:cs="Arial"/>
          <w:sz w:val="16"/>
        </w:rPr>
      </w:pPr>
    </w:p>
    <w:p w:rsidR="00E76288" w:rsidRPr="00F13B62" w:rsidRDefault="00E76288" w:rsidP="00E76288">
      <w:pPr>
        <w:pStyle w:val="BodyText"/>
        <w:rPr>
          <w:rFonts w:ascii="Arial" w:hAnsi="Arial" w:cs="Arial"/>
          <w:b/>
          <w:color w:val="25ADA3"/>
        </w:rPr>
      </w:pPr>
      <w:r>
        <w:rPr>
          <w:rFonts w:ascii="Arial" w:hAnsi="Arial" w:cs="Arial"/>
          <w:b/>
          <w:noProof/>
          <w:color w:val="25ADA3"/>
          <w:sz w:val="28"/>
          <w:lang w:val="en-GB" w:eastAsia="en-GB"/>
        </w:rPr>
        <w:t>PERFORMANCE EVALUATION AND DEVELOPMENT FORM</w:t>
      </w:r>
      <w:bookmarkStart w:id="0" w:name="_GoBack"/>
      <w:bookmarkEnd w:id="0"/>
    </w:p>
    <w:p w:rsidR="00E76288" w:rsidRDefault="00E76288"/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2126"/>
        <w:gridCol w:w="426"/>
        <w:gridCol w:w="1417"/>
        <w:gridCol w:w="1984"/>
        <w:gridCol w:w="1418"/>
      </w:tblGrid>
      <w:tr w:rsidR="009F0CEA" w:rsidRPr="00E76288" w:rsidTr="009F0CEA">
        <w:trPr>
          <w:trHeight w:val="679"/>
        </w:trPr>
        <w:tc>
          <w:tcPr>
            <w:tcW w:w="9209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:rsidR="009F0CEA" w:rsidRPr="00E76288" w:rsidRDefault="009F0CEA" w:rsidP="009F0CEA">
            <w:pPr>
              <w:jc w:val="center"/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  <w:b/>
                <w:bCs/>
              </w:rPr>
              <w:t xml:space="preserve">Section 1: Employee </w:t>
            </w:r>
            <w:r w:rsidR="007A0F96">
              <w:rPr>
                <w:rFonts w:ascii="Arial" w:hAnsi="Arial" w:cs="Arial"/>
                <w:b/>
                <w:bCs/>
              </w:rPr>
              <w:t xml:space="preserve"> and Assessor </w:t>
            </w:r>
            <w:r w:rsidRPr="00E76288">
              <w:rPr>
                <w:rFonts w:ascii="Arial" w:hAnsi="Arial" w:cs="Arial"/>
                <w:b/>
                <w:bCs/>
              </w:rPr>
              <w:t>Details</w:t>
            </w:r>
          </w:p>
        </w:tc>
      </w:tr>
      <w:tr w:rsidR="009F0CEA" w:rsidRPr="00E76288" w:rsidTr="0029100C">
        <w:trPr>
          <w:trHeight w:val="737"/>
        </w:trPr>
        <w:tc>
          <w:tcPr>
            <w:tcW w:w="3964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:rsidR="009F0CEA" w:rsidRPr="00E76288" w:rsidRDefault="009F0CEA" w:rsidP="009F0CEA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Employee Name &amp; Surname:</w:t>
            </w:r>
          </w:p>
        </w:tc>
        <w:sdt>
          <w:sdtPr>
            <w:rPr>
              <w:rFonts w:ascii="Arial" w:hAnsi="Arial" w:cs="Arial"/>
              <w:b/>
              <w:bCs/>
            </w:rPr>
            <w:id w:val="1785155898"/>
            <w:placeholder>
              <w:docPart w:val="5DB2BA5FE7D2456B91671B17376A6D34"/>
            </w:placeholder>
            <w:showingPlcHdr/>
          </w:sdtPr>
          <w:sdtContent>
            <w:tc>
              <w:tcPr>
                <w:tcW w:w="5245" w:type="dxa"/>
                <w:gridSpan w:val="4"/>
                <w:vAlign w:val="center"/>
                <w:hideMark/>
              </w:tcPr>
              <w:p w:rsidR="009F0CEA" w:rsidRPr="00E76288" w:rsidRDefault="0029100C" w:rsidP="0029100C">
                <w:pPr>
                  <w:rPr>
                    <w:rFonts w:ascii="Arial" w:hAnsi="Arial" w:cs="Arial"/>
                  </w:rPr>
                </w:pPr>
                <w:r w:rsidRPr="007346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0CEA" w:rsidRPr="00E76288" w:rsidTr="0029100C">
        <w:trPr>
          <w:trHeight w:val="737"/>
        </w:trPr>
        <w:tc>
          <w:tcPr>
            <w:tcW w:w="3964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:rsidR="009F0CEA" w:rsidRPr="00E76288" w:rsidRDefault="009F0CEA" w:rsidP="009F0CEA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Role/ Post assigned:</w:t>
            </w:r>
          </w:p>
          <w:p w:rsidR="009F0CEA" w:rsidRPr="00E76288" w:rsidRDefault="009F0CEA" w:rsidP="009F0CEA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 </w:t>
            </w:r>
          </w:p>
        </w:tc>
        <w:tc>
          <w:tcPr>
            <w:tcW w:w="5245" w:type="dxa"/>
            <w:gridSpan w:val="4"/>
            <w:vAlign w:val="center"/>
            <w:hideMark/>
          </w:tcPr>
          <w:p w:rsidR="009F0CEA" w:rsidRPr="00E76288" w:rsidRDefault="009F0CEA" w:rsidP="0029100C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  <w:b/>
                  <w:bCs/>
                </w:rPr>
                <w:id w:val="368422130"/>
                <w:placeholder>
                  <w:docPart w:val="879BC165CF4D4505AADA41EF9A98638E"/>
                </w:placeholder>
                <w:showingPlcHdr/>
              </w:sdtPr>
              <w:sdtContent>
                <w:r w:rsidR="0029100C" w:rsidRPr="007346F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F0CEA" w:rsidRPr="00E76288" w:rsidTr="0029100C">
        <w:trPr>
          <w:trHeight w:val="737"/>
        </w:trPr>
        <w:tc>
          <w:tcPr>
            <w:tcW w:w="3964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:rsidR="009F0CEA" w:rsidRPr="00E76288" w:rsidRDefault="009F0CEA" w:rsidP="009F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  <w:r w:rsidRPr="00E76288">
              <w:rPr>
                <w:rFonts w:ascii="Arial" w:hAnsi="Arial" w:cs="Arial"/>
              </w:rPr>
              <w:t>:</w:t>
            </w:r>
          </w:p>
          <w:p w:rsidR="009F0CEA" w:rsidRPr="00E76288" w:rsidRDefault="009F0CEA" w:rsidP="009F0CEA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 </w:t>
            </w:r>
          </w:p>
        </w:tc>
        <w:sdt>
          <w:sdtPr>
            <w:rPr>
              <w:rFonts w:ascii="Arial" w:hAnsi="Arial" w:cs="Arial"/>
              <w:b/>
              <w:bCs/>
            </w:rPr>
            <w:id w:val="-1624842790"/>
            <w:placeholder>
              <w:docPart w:val="D774AB5A83634D639D2BBC8ADE0B659E"/>
            </w:placeholder>
            <w:showingPlcHdr/>
          </w:sdtPr>
          <w:sdtContent>
            <w:tc>
              <w:tcPr>
                <w:tcW w:w="5245" w:type="dxa"/>
                <w:gridSpan w:val="4"/>
                <w:vAlign w:val="center"/>
                <w:hideMark/>
              </w:tcPr>
              <w:p w:rsidR="009F0CEA" w:rsidRPr="00E76288" w:rsidRDefault="0029100C" w:rsidP="0029100C">
                <w:pPr>
                  <w:rPr>
                    <w:rFonts w:ascii="Arial" w:hAnsi="Arial" w:cs="Arial"/>
                  </w:rPr>
                </w:pPr>
                <w:r w:rsidRPr="007346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0CEA" w:rsidRPr="00E76288" w:rsidTr="0029100C">
        <w:trPr>
          <w:trHeight w:val="737"/>
        </w:trPr>
        <w:tc>
          <w:tcPr>
            <w:tcW w:w="3964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:rsidR="009F0CEA" w:rsidRPr="00E76288" w:rsidRDefault="009F0CEA" w:rsidP="009F0CEA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Date of Employment:</w:t>
            </w:r>
          </w:p>
          <w:p w:rsidR="009F0CEA" w:rsidRPr="00E76288" w:rsidRDefault="009F0CEA" w:rsidP="009F0CEA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 </w:t>
            </w:r>
          </w:p>
        </w:tc>
        <w:sdt>
          <w:sdtPr>
            <w:rPr>
              <w:rFonts w:ascii="Arial" w:hAnsi="Arial" w:cs="Arial"/>
              <w:b/>
              <w:bCs/>
            </w:rPr>
            <w:id w:val="435494768"/>
            <w:placeholder>
              <w:docPart w:val="A072270E3B414263A18E3A3F5ED3B6B5"/>
            </w:placeholder>
            <w:showingPlcHdr/>
          </w:sdtPr>
          <w:sdtContent>
            <w:tc>
              <w:tcPr>
                <w:tcW w:w="5245" w:type="dxa"/>
                <w:gridSpan w:val="4"/>
                <w:vAlign w:val="center"/>
                <w:hideMark/>
              </w:tcPr>
              <w:p w:rsidR="009F0CEA" w:rsidRPr="00E76288" w:rsidRDefault="0029100C" w:rsidP="0029100C">
                <w:pPr>
                  <w:rPr>
                    <w:rFonts w:ascii="Arial" w:hAnsi="Arial" w:cs="Arial"/>
                  </w:rPr>
                </w:pPr>
                <w:r w:rsidRPr="007346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0CEA" w:rsidRPr="00E76288" w:rsidTr="0029100C">
        <w:trPr>
          <w:trHeight w:val="737"/>
        </w:trPr>
        <w:tc>
          <w:tcPr>
            <w:tcW w:w="3964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:rsidR="009F0CEA" w:rsidRPr="00E76288" w:rsidRDefault="009F0CEA" w:rsidP="009F0CEA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Date &amp; Time of Review Meeting</w:t>
            </w:r>
          </w:p>
        </w:tc>
        <w:sdt>
          <w:sdtPr>
            <w:rPr>
              <w:rFonts w:ascii="Arial" w:hAnsi="Arial" w:cs="Arial"/>
              <w:b/>
              <w:bCs/>
            </w:rPr>
            <w:id w:val="364334841"/>
            <w:placeholder>
              <w:docPart w:val="A2C2FD71DB404DDB8CA56557571C56B0"/>
            </w:placeholder>
            <w:showingPlcHdr/>
          </w:sdtPr>
          <w:sdtContent>
            <w:tc>
              <w:tcPr>
                <w:tcW w:w="5245" w:type="dxa"/>
                <w:gridSpan w:val="4"/>
                <w:noWrap/>
                <w:vAlign w:val="center"/>
                <w:hideMark/>
              </w:tcPr>
              <w:p w:rsidR="009F0CEA" w:rsidRPr="00E76288" w:rsidRDefault="0029100C" w:rsidP="0029100C">
                <w:pPr>
                  <w:rPr>
                    <w:rFonts w:ascii="Arial" w:hAnsi="Arial" w:cs="Arial"/>
                  </w:rPr>
                </w:pPr>
                <w:r w:rsidRPr="007346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0CEA" w:rsidRPr="00E76288" w:rsidTr="0029100C">
        <w:trPr>
          <w:trHeight w:val="737"/>
        </w:trPr>
        <w:tc>
          <w:tcPr>
            <w:tcW w:w="3964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:rsidR="009F0CEA" w:rsidRPr="00E76288" w:rsidRDefault="009F0CEA" w:rsidP="0029100C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Period Under Review: </w:t>
            </w:r>
          </w:p>
        </w:tc>
        <w:sdt>
          <w:sdtPr>
            <w:rPr>
              <w:rFonts w:ascii="Arial" w:hAnsi="Arial" w:cs="Arial"/>
              <w:b/>
              <w:bCs/>
            </w:rPr>
            <w:id w:val="837427621"/>
            <w:placeholder>
              <w:docPart w:val="B5EDDFBD76144E95AE1BACC73F6F8AD1"/>
            </w:placeholder>
            <w:showingPlcHdr/>
          </w:sdtPr>
          <w:sdtContent>
            <w:tc>
              <w:tcPr>
                <w:tcW w:w="5245" w:type="dxa"/>
                <w:gridSpan w:val="4"/>
                <w:noWrap/>
                <w:vAlign w:val="center"/>
                <w:hideMark/>
              </w:tcPr>
              <w:p w:rsidR="009F0CEA" w:rsidRPr="00E76288" w:rsidRDefault="0029100C" w:rsidP="0029100C">
                <w:pPr>
                  <w:rPr>
                    <w:rFonts w:ascii="Arial" w:hAnsi="Arial" w:cs="Arial"/>
                  </w:rPr>
                </w:pPr>
                <w:r w:rsidRPr="007346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0CEA" w:rsidRPr="00E76288" w:rsidTr="0029100C">
        <w:trPr>
          <w:trHeight w:val="737"/>
        </w:trPr>
        <w:tc>
          <w:tcPr>
            <w:tcW w:w="3964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:rsidR="009F0CEA" w:rsidRPr="00E76288" w:rsidRDefault="009F0CEA" w:rsidP="009F0CEA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Assessor Name &amp; Surname:</w:t>
            </w:r>
          </w:p>
        </w:tc>
        <w:sdt>
          <w:sdtPr>
            <w:rPr>
              <w:rFonts w:ascii="Arial" w:hAnsi="Arial" w:cs="Arial"/>
              <w:b/>
              <w:bCs/>
            </w:rPr>
            <w:id w:val="-7838076"/>
            <w:placeholder>
              <w:docPart w:val="0D732878555046DFA293FF5843AB5FDF"/>
            </w:placeholder>
            <w:showingPlcHdr/>
          </w:sdtPr>
          <w:sdtContent>
            <w:tc>
              <w:tcPr>
                <w:tcW w:w="5245" w:type="dxa"/>
                <w:gridSpan w:val="4"/>
                <w:vAlign w:val="center"/>
                <w:hideMark/>
              </w:tcPr>
              <w:p w:rsidR="009F0CEA" w:rsidRPr="00E76288" w:rsidRDefault="0029100C" w:rsidP="0029100C">
                <w:pPr>
                  <w:rPr>
                    <w:rFonts w:ascii="Arial" w:hAnsi="Arial" w:cs="Arial"/>
                  </w:rPr>
                </w:pPr>
                <w:r w:rsidRPr="007346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0CEA" w:rsidRPr="00E76288" w:rsidTr="0029100C">
        <w:trPr>
          <w:trHeight w:val="737"/>
        </w:trPr>
        <w:tc>
          <w:tcPr>
            <w:tcW w:w="3964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:rsidR="009F0CEA" w:rsidRPr="00E76288" w:rsidRDefault="009F0CEA" w:rsidP="009F0CEA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Assessor's Current Position:</w:t>
            </w:r>
          </w:p>
        </w:tc>
        <w:sdt>
          <w:sdtPr>
            <w:rPr>
              <w:rFonts w:ascii="Arial" w:hAnsi="Arial" w:cs="Arial"/>
              <w:b/>
              <w:bCs/>
            </w:rPr>
            <w:id w:val="-408231891"/>
            <w:placeholder>
              <w:docPart w:val="2943E4E704894403A12980707A4BC614"/>
            </w:placeholder>
            <w:showingPlcHdr/>
          </w:sdtPr>
          <w:sdtContent>
            <w:tc>
              <w:tcPr>
                <w:tcW w:w="5245" w:type="dxa"/>
                <w:gridSpan w:val="4"/>
                <w:vAlign w:val="center"/>
                <w:hideMark/>
              </w:tcPr>
              <w:p w:rsidR="009F0CEA" w:rsidRPr="00E76288" w:rsidRDefault="0029100C" w:rsidP="0029100C">
                <w:pPr>
                  <w:rPr>
                    <w:rFonts w:ascii="Arial" w:hAnsi="Arial" w:cs="Arial"/>
                  </w:rPr>
                </w:pPr>
                <w:r w:rsidRPr="007346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442C" w:rsidRPr="00E76288" w:rsidTr="009F0CEA">
        <w:trPr>
          <w:trHeight w:val="310"/>
        </w:trPr>
        <w:tc>
          <w:tcPr>
            <w:tcW w:w="9209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:rsidR="009F0CEA" w:rsidRDefault="009F0CEA" w:rsidP="009F0CEA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bCs/>
              </w:rPr>
            </w:pPr>
          </w:p>
          <w:p w:rsidR="009F0CEA" w:rsidRDefault="009B1C66" w:rsidP="009F0CEA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bCs/>
              </w:rPr>
            </w:pPr>
            <w:r w:rsidRPr="00E76288">
              <w:rPr>
                <w:rFonts w:ascii="Arial" w:hAnsi="Arial" w:cs="Arial"/>
                <w:b/>
                <w:bCs/>
              </w:rPr>
              <w:t>Section 2: Self-</w:t>
            </w:r>
            <w:r w:rsidR="009F0CEA">
              <w:rPr>
                <w:rFonts w:ascii="Arial" w:hAnsi="Arial" w:cs="Arial"/>
                <w:b/>
                <w:bCs/>
              </w:rPr>
              <w:t>Evaluation</w:t>
            </w:r>
          </w:p>
          <w:p w:rsidR="00EF442C" w:rsidRPr="00A52376" w:rsidRDefault="00EF442C" w:rsidP="009F0CEA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Cs/>
              </w:rPr>
            </w:pPr>
            <w:r w:rsidRPr="00A52376">
              <w:rPr>
                <w:rFonts w:ascii="Arial" w:hAnsi="Arial" w:cs="Arial"/>
                <w:bCs/>
              </w:rPr>
              <w:t>(</w:t>
            </w:r>
            <w:r w:rsidR="00A52376" w:rsidRPr="00A52376">
              <w:rPr>
                <w:rFonts w:ascii="Arial" w:hAnsi="Arial" w:cs="Arial"/>
                <w:bCs/>
              </w:rPr>
              <w:t xml:space="preserve">This section is </w:t>
            </w:r>
            <w:r w:rsidRPr="00A52376">
              <w:rPr>
                <w:rFonts w:ascii="Arial" w:hAnsi="Arial" w:cs="Arial"/>
                <w:bCs/>
              </w:rPr>
              <w:t>to be filled in by the student before review meeting</w:t>
            </w:r>
            <w:r w:rsidR="00A52376">
              <w:rPr>
                <w:rFonts w:ascii="Arial" w:hAnsi="Arial" w:cs="Arial"/>
                <w:bCs/>
              </w:rPr>
              <w:t>.</w:t>
            </w:r>
            <w:r w:rsidRPr="00A52376">
              <w:rPr>
                <w:rFonts w:ascii="Arial" w:hAnsi="Arial" w:cs="Arial"/>
                <w:bCs/>
              </w:rPr>
              <w:t>)</w:t>
            </w:r>
          </w:p>
          <w:p w:rsidR="009F0CEA" w:rsidRPr="00E76288" w:rsidRDefault="009F0CEA" w:rsidP="009F0CEA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F442C" w:rsidRPr="00E76288" w:rsidTr="009F0CEA">
        <w:trPr>
          <w:trHeight w:val="518"/>
        </w:trPr>
        <w:tc>
          <w:tcPr>
            <w:tcW w:w="9209" w:type="dxa"/>
            <w:gridSpan w:val="7"/>
            <w:shd w:val="clear" w:color="auto" w:fill="F2F2F2" w:themeFill="background1" w:themeFillShade="F2"/>
            <w:noWrap/>
            <w:vAlign w:val="center"/>
            <w:hideMark/>
          </w:tcPr>
          <w:p w:rsidR="00EF442C" w:rsidRPr="00E76288" w:rsidRDefault="00EF442C" w:rsidP="009F0CEA">
            <w:pPr>
              <w:jc w:val="center"/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1. How would you summarise your overall performance over the past few months?</w:t>
            </w:r>
          </w:p>
        </w:tc>
      </w:tr>
      <w:tr w:rsidR="00EF442C" w:rsidRPr="00E76288" w:rsidTr="00E76288">
        <w:trPr>
          <w:trHeight w:val="585"/>
        </w:trPr>
        <w:tc>
          <w:tcPr>
            <w:tcW w:w="9209" w:type="dxa"/>
            <w:gridSpan w:val="7"/>
            <w:vMerge w:val="restart"/>
            <w:hideMark/>
          </w:tcPr>
          <w:p w:rsidR="00EF442C" w:rsidRDefault="00EF442C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 </w:t>
            </w:r>
          </w:p>
          <w:sdt>
            <w:sdtPr>
              <w:rPr>
                <w:rFonts w:ascii="Arial" w:hAnsi="Arial" w:cs="Arial"/>
                <w:b/>
                <w:bCs/>
              </w:rPr>
              <w:id w:val="-1430113057"/>
              <w:placeholder>
                <w:docPart w:val="FB6BC4E0C53A44429029FCCC9650BBB0"/>
              </w:placeholder>
              <w:showingPlcHdr/>
            </w:sdtPr>
            <w:sdtContent>
              <w:p w:rsidR="0029100C" w:rsidRPr="00E76288" w:rsidRDefault="0029100C">
                <w:pPr>
                  <w:rPr>
                    <w:rFonts w:ascii="Arial" w:hAnsi="Arial" w:cs="Arial"/>
                  </w:rPr>
                </w:pPr>
                <w:r w:rsidRPr="00734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F442C" w:rsidRPr="00E76288" w:rsidTr="00E76288">
        <w:trPr>
          <w:trHeight w:val="585"/>
        </w:trPr>
        <w:tc>
          <w:tcPr>
            <w:tcW w:w="9209" w:type="dxa"/>
            <w:gridSpan w:val="7"/>
            <w:vMerge/>
            <w:hideMark/>
          </w:tcPr>
          <w:p w:rsidR="00EF442C" w:rsidRPr="00E76288" w:rsidRDefault="00EF442C">
            <w:pPr>
              <w:rPr>
                <w:rFonts w:ascii="Arial" w:hAnsi="Arial" w:cs="Arial"/>
              </w:rPr>
            </w:pPr>
          </w:p>
        </w:tc>
      </w:tr>
      <w:tr w:rsidR="00EF442C" w:rsidRPr="00E76288" w:rsidTr="00E76288">
        <w:trPr>
          <w:trHeight w:val="585"/>
        </w:trPr>
        <w:tc>
          <w:tcPr>
            <w:tcW w:w="9209" w:type="dxa"/>
            <w:gridSpan w:val="7"/>
            <w:vMerge/>
            <w:hideMark/>
          </w:tcPr>
          <w:p w:rsidR="00EF442C" w:rsidRPr="00E76288" w:rsidRDefault="00EF442C">
            <w:pPr>
              <w:rPr>
                <w:rFonts w:ascii="Arial" w:hAnsi="Arial" w:cs="Arial"/>
              </w:rPr>
            </w:pPr>
          </w:p>
        </w:tc>
      </w:tr>
      <w:tr w:rsidR="00EF442C" w:rsidRPr="00E76288" w:rsidTr="009F0CEA">
        <w:trPr>
          <w:trHeight w:val="623"/>
        </w:trPr>
        <w:tc>
          <w:tcPr>
            <w:tcW w:w="9209" w:type="dxa"/>
            <w:gridSpan w:val="7"/>
            <w:shd w:val="clear" w:color="auto" w:fill="F2F2F2" w:themeFill="background1" w:themeFillShade="F2"/>
            <w:vAlign w:val="center"/>
            <w:hideMark/>
          </w:tcPr>
          <w:p w:rsidR="00EF442C" w:rsidRPr="00E76288" w:rsidRDefault="00EF442C" w:rsidP="009F0CEA">
            <w:pPr>
              <w:jc w:val="center"/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 xml:space="preserve">2. What were your main achievements? </w:t>
            </w:r>
            <w:r w:rsidRPr="00E76288">
              <w:rPr>
                <w:rFonts w:ascii="Arial" w:hAnsi="Arial" w:cs="Arial"/>
              </w:rPr>
              <w:br/>
              <w:t>(Please provide specific examples of projects you have successfully implemented).</w:t>
            </w:r>
          </w:p>
        </w:tc>
      </w:tr>
      <w:tr w:rsidR="00EF442C" w:rsidRPr="00E76288" w:rsidTr="00E76288">
        <w:trPr>
          <w:trHeight w:val="465"/>
        </w:trPr>
        <w:tc>
          <w:tcPr>
            <w:tcW w:w="9209" w:type="dxa"/>
            <w:gridSpan w:val="7"/>
            <w:vMerge w:val="restart"/>
            <w:hideMark/>
          </w:tcPr>
          <w:p w:rsidR="0029100C" w:rsidRDefault="00EF442C" w:rsidP="0029100C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 </w:t>
            </w:r>
          </w:p>
          <w:sdt>
            <w:sdtPr>
              <w:rPr>
                <w:rFonts w:ascii="Arial" w:hAnsi="Arial" w:cs="Arial"/>
                <w:b/>
                <w:bCs/>
              </w:rPr>
              <w:id w:val="-4527180"/>
              <w:placeholder>
                <w:docPart w:val="98949D426CAA4D78BE1A6631C4F8AB1E"/>
              </w:placeholder>
              <w:showingPlcHdr/>
            </w:sdtPr>
            <w:sdtContent>
              <w:p w:rsidR="00EF442C" w:rsidRPr="00E76288" w:rsidRDefault="0029100C" w:rsidP="0029100C">
                <w:pPr>
                  <w:rPr>
                    <w:rFonts w:ascii="Arial" w:hAnsi="Arial" w:cs="Arial"/>
                  </w:rPr>
                </w:pPr>
                <w:r w:rsidRPr="00734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F442C" w:rsidRPr="00E76288" w:rsidTr="00E76288">
        <w:trPr>
          <w:trHeight w:val="465"/>
        </w:trPr>
        <w:tc>
          <w:tcPr>
            <w:tcW w:w="9209" w:type="dxa"/>
            <w:gridSpan w:val="7"/>
            <w:vMerge/>
            <w:hideMark/>
          </w:tcPr>
          <w:p w:rsidR="00EF442C" w:rsidRPr="00E76288" w:rsidRDefault="00EF442C">
            <w:pPr>
              <w:rPr>
                <w:rFonts w:ascii="Arial" w:hAnsi="Arial" w:cs="Arial"/>
              </w:rPr>
            </w:pPr>
          </w:p>
        </w:tc>
      </w:tr>
      <w:tr w:rsidR="00EF442C" w:rsidRPr="00E76288" w:rsidTr="00E76288">
        <w:trPr>
          <w:trHeight w:val="465"/>
        </w:trPr>
        <w:tc>
          <w:tcPr>
            <w:tcW w:w="9209" w:type="dxa"/>
            <w:gridSpan w:val="7"/>
            <w:vMerge/>
            <w:hideMark/>
          </w:tcPr>
          <w:p w:rsidR="00EF442C" w:rsidRPr="00E76288" w:rsidRDefault="00EF442C">
            <w:pPr>
              <w:rPr>
                <w:rFonts w:ascii="Arial" w:hAnsi="Arial" w:cs="Arial"/>
              </w:rPr>
            </w:pPr>
          </w:p>
        </w:tc>
      </w:tr>
      <w:tr w:rsidR="00EF442C" w:rsidRPr="00E76288" w:rsidTr="009F0CEA">
        <w:trPr>
          <w:trHeight w:val="330"/>
        </w:trPr>
        <w:tc>
          <w:tcPr>
            <w:tcW w:w="9209" w:type="dxa"/>
            <w:gridSpan w:val="7"/>
            <w:shd w:val="clear" w:color="auto" w:fill="F2F2F2" w:themeFill="background1" w:themeFillShade="F2"/>
            <w:noWrap/>
            <w:hideMark/>
          </w:tcPr>
          <w:p w:rsidR="00EF442C" w:rsidRPr="00E76288" w:rsidRDefault="00EF442C" w:rsidP="009F0CEA">
            <w:pPr>
              <w:jc w:val="center"/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3. What are the things that made you look forward to go to work?</w:t>
            </w:r>
          </w:p>
        </w:tc>
      </w:tr>
      <w:tr w:rsidR="00EF442C" w:rsidRPr="00E76288" w:rsidTr="00E76288">
        <w:trPr>
          <w:trHeight w:val="465"/>
        </w:trPr>
        <w:tc>
          <w:tcPr>
            <w:tcW w:w="9209" w:type="dxa"/>
            <w:gridSpan w:val="7"/>
            <w:vMerge w:val="restart"/>
            <w:hideMark/>
          </w:tcPr>
          <w:p w:rsidR="0029100C" w:rsidRDefault="00EF442C" w:rsidP="0029100C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 </w:t>
            </w:r>
          </w:p>
          <w:sdt>
            <w:sdtPr>
              <w:rPr>
                <w:rFonts w:ascii="Arial" w:hAnsi="Arial" w:cs="Arial"/>
                <w:b/>
                <w:bCs/>
              </w:rPr>
              <w:id w:val="-1671176030"/>
              <w:placeholder>
                <w:docPart w:val="00372B27F90C4199B6218E5BF49810BF"/>
              </w:placeholder>
              <w:showingPlcHdr/>
            </w:sdtPr>
            <w:sdtContent>
              <w:p w:rsidR="00EF442C" w:rsidRPr="00E76288" w:rsidRDefault="0029100C" w:rsidP="0029100C">
                <w:pPr>
                  <w:rPr>
                    <w:rFonts w:ascii="Arial" w:hAnsi="Arial" w:cs="Arial"/>
                  </w:rPr>
                </w:pPr>
                <w:r w:rsidRPr="00734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F442C" w:rsidRPr="00E76288" w:rsidTr="00E76288">
        <w:trPr>
          <w:trHeight w:val="465"/>
        </w:trPr>
        <w:tc>
          <w:tcPr>
            <w:tcW w:w="9209" w:type="dxa"/>
            <w:gridSpan w:val="7"/>
            <w:vMerge/>
            <w:hideMark/>
          </w:tcPr>
          <w:p w:rsidR="00EF442C" w:rsidRPr="00E76288" w:rsidRDefault="00EF442C">
            <w:pPr>
              <w:rPr>
                <w:rFonts w:ascii="Arial" w:hAnsi="Arial" w:cs="Arial"/>
              </w:rPr>
            </w:pPr>
          </w:p>
        </w:tc>
      </w:tr>
      <w:tr w:rsidR="00EF442C" w:rsidRPr="00E76288" w:rsidTr="00E76288">
        <w:trPr>
          <w:trHeight w:val="465"/>
        </w:trPr>
        <w:tc>
          <w:tcPr>
            <w:tcW w:w="9209" w:type="dxa"/>
            <w:gridSpan w:val="7"/>
            <w:vMerge/>
            <w:hideMark/>
          </w:tcPr>
          <w:p w:rsidR="00EF442C" w:rsidRPr="00E76288" w:rsidRDefault="00EF442C">
            <w:pPr>
              <w:rPr>
                <w:rFonts w:ascii="Arial" w:hAnsi="Arial" w:cs="Arial"/>
              </w:rPr>
            </w:pPr>
          </w:p>
        </w:tc>
      </w:tr>
      <w:tr w:rsidR="00EF442C" w:rsidRPr="00E76288" w:rsidTr="009F0CEA">
        <w:trPr>
          <w:trHeight w:val="285"/>
        </w:trPr>
        <w:tc>
          <w:tcPr>
            <w:tcW w:w="9209" w:type="dxa"/>
            <w:gridSpan w:val="7"/>
            <w:shd w:val="clear" w:color="auto" w:fill="F2F2F2" w:themeFill="background1" w:themeFillShade="F2"/>
            <w:noWrap/>
            <w:hideMark/>
          </w:tcPr>
          <w:p w:rsidR="00EF442C" w:rsidRPr="00E76288" w:rsidRDefault="00EF442C" w:rsidP="009F0CEA">
            <w:pPr>
              <w:jc w:val="center"/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4. What were the areas where you feel you could have improved on?</w:t>
            </w:r>
          </w:p>
        </w:tc>
      </w:tr>
      <w:tr w:rsidR="00EF442C" w:rsidRPr="00E76288" w:rsidTr="00E76288">
        <w:trPr>
          <w:trHeight w:val="465"/>
        </w:trPr>
        <w:tc>
          <w:tcPr>
            <w:tcW w:w="9209" w:type="dxa"/>
            <w:gridSpan w:val="7"/>
            <w:vMerge w:val="restart"/>
            <w:hideMark/>
          </w:tcPr>
          <w:p w:rsidR="0029100C" w:rsidRDefault="00EF442C" w:rsidP="0029100C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 </w:t>
            </w:r>
          </w:p>
          <w:sdt>
            <w:sdtPr>
              <w:rPr>
                <w:rFonts w:ascii="Arial" w:hAnsi="Arial" w:cs="Arial"/>
                <w:b/>
                <w:bCs/>
              </w:rPr>
              <w:id w:val="1771585602"/>
              <w:placeholder>
                <w:docPart w:val="364A9D766939405AA303498AD58710ED"/>
              </w:placeholder>
              <w:showingPlcHdr/>
            </w:sdtPr>
            <w:sdtContent>
              <w:p w:rsidR="00EF442C" w:rsidRPr="00E76288" w:rsidRDefault="0029100C" w:rsidP="0029100C">
                <w:pPr>
                  <w:rPr>
                    <w:rFonts w:ascii="Arial" w:hAnsi="Arial" w:cs="Arial"/>
                  </w:rPr>
                </w:pPr>
                <w:r w:rsidRPr="00734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F442C" w:rsidRPr="00E76288" w:rsidTr="00E76288">
        <w:trPr>
          <w:trHeight w:val="465"/>
        </w:trPr>
        <w:tc>
          <w:tcPr>
            <w:tcW w:w="9209" w:type="dxa"/>
            <w:gridSpan w:val="7"/>
            <w:vMerge/>
            <w:hideMark/>
          </w:tcPr>
          <w:p w:rsidR="00EF442C" w:rsidRPr="00E76288" w:rsidRDefault="00EF442C">
            <w:pPr>
              <w:rPr>
                <w:rFonts w:ascii="Arial" w:hAnsi="Arial" w:cs="Arial"/>
              </w:rPr>
            </w:pPr>
          </w:p>
        </w:tc>
      </w:tr>
      <w:tr w:rsidR="00EF442C" w:rsidRPr="00E76288" w:rsidTr="00E76288">
        <w:trPr>
          <w:trHeight w:val="465"/>
        </w:trPr>
        <w:tc>
          <w:tcPr>
            <w:tcW w:w="9209" w:type="dxa"/>
            <w:gridSpan w:val="7"/>
            <w:vMerge/>
            <w:hideMark/>
          </w:tcPr>
          <w:p w:rsidR="00EF442C" w:rsidRPr="00E76288" w:rsidRDefault="00EF442C">
            <w:pPr>
              <w:rPr>
                <w:rFonts w:ascii="Arial" w:hAnsi="Arial" w:cs="Arial"/>
              </w:rPr>
            </w:pPr>
          </w:p>
        </w:tc>
      </w:tr>
      <w:tr w:rsidR="00EF442C" w:rsidRPr="00E76288" w:rsidTr="009F0CEA">
        <w:trPr>
          <w:trHeight w:val="585"/>
        </w:trPr>
        <w:tc>
          <w:tcPr>
            <w:tcW w:w="9209" w:type="dxa"/>
            <w:gridSpan w:val="7"/>
            <w:shd w:val="clear" w:color="auto" w:fill="F2F2F2" w:themeFill="background1" w:themeFillShade="F2"/>
            <w:hideMark/>
          </w:tcPr>
          <w:p w:rsidR="00EF442C" w:rsidRPr="00E76288" w:rsidRDefault="00EF442C" w:rsidP="009F0CEA">
            <w:pPr>
              <w:jc w:val="center"/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5. Do you have any suggestions for your manager to help you make your experience better next time?</w:t>
            </w:r>
          </w:p>
        </w:tc>
      </w:tr>
      <w:tr w:rsidR="00EF442C" w:rsidRPr="00E76288" w:rsidTr="00E76288">
        <w:trPr>
          <w:trHeight w:val="465"/>
        </w:trPr>
        <w:tc>
          <w:tcPr>
            <w:tcW w:w="9209" w:type="dxa"/>
            <w:gridSpan w:val="7"/>
            <w:vMerge w:val="restart"/>
            <w:hideMark/>
          </w:tcPr>
          <w:p w:rsidR="0029100C" w:rsidRDefault="00EF442C" w:rsidP="0029100C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 </w:t>
            </w:r>
          </w:p>
          <w:sdt>
            <w:sdtPr>
              <w:rPr>
                <w:rFonts w:ascii="Arial" w:hAnsi="Arial" w:cs="Arial"/>
                <w:b/>
                <w:bCs/>
              </w:rPr>
              <w:id w:val="1760400154"/>
              <w:placeholder>
                <w:docPart w:val="58B2E900B6A748F496A558F0DD22DE77"/>
              </w:placeholder>
              <w:showingPlcHdr/>
            </w:sdtPr>
            <w:sdtContent>
              <w:p w:rsidR="00EF442C" w:rsidRPr="00E76288" w:rsidRDefault="0029100C" w:rsidP="0029100C">
                <w:pPr>
                  <w:rPr>
                    <w:rFonts w:ascii="Arial" w:hAnsi="Arial" w:cs="Arial"/>
                  </w:rPr>
                </w:pPr>
                <w:r w:rsidRPr="00734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F442C" w:rsidRPr="00E76288" w:rsidTr="00E76288">
        <w:trPr>
          <w:trHeight w:val="465"/>
        </w:trPr>
        <w:tc>
          <w:tcPr>
            <w:tcW w:w="9209" w:type="dxa"/>
            <w:gridSpan w:val="7"/>
            <w:vMerge/>
            <w:hideMark/>
          </w:tcPr>
          <w:p w:rsidR="00EF442C" w:rsidRPr="00E76288" w:rsidRDefault="00EF442C">
            <w:pPr>
              <w:rPr>
                <w:rFonts w:ascii="Arial" w:hAnsi="Arial" w:cs="Arial"/>
              </w:rPr>
            </w:pPr>
          </w:p>
        </w:tc>
      </w:tr>
      <w:tr w:rsidR="00EF442C" w:rsidRPr="00E76288" w:rsidTr="00E76288">
        <w:trPr>
          <w:trHeight w:val="465"/>
        </w:trPr>
        <w:tc>
          <w:tcPr>
            <w:tcW w:w="9209" w:type="dxa"/>
            <w:gridSpan w:val="7"/>
            <w:vMerge/>
            <w:hideMark/>
          </w:tcPr>
          <w:p w:rsidR="00EF442C" w:rsidRPr="00E76288" w:rsidRDefault="00EF442C">
            <w:pPr>
              <w:rPr>
                <w:rFonts w:ascii="Arial" w:hAnsi="Arial" w:cs="Arial"/>
              </w:rPr>
            </w:pPr>
          </w:p>
        </w:tc>
      </w:tr>
      <w:tr w:rsidR="00EF442C" w:rsidRPr="00E76288" w:rsidTr="009F0CEA">
        <w:trPr>
          <w:trHeight w:val="300"/>
        </w:trPr>
        <w:tc>
          <w:tcPr>
            <w:tcW w:w="9209" w:type="dxa"/>
            <w:gridSpan w:val="7"/>
            <w:shd w:val="clear" w:color="auto" w:fill="F2F2F2" w:themeFill="background1" w:themeFillShade="F2"/>
            <w:hideMark/>
          </w:tcPr>
          <w:p w:rsidR="00EF442C" w:rsidRPr="00E76288" w:rsidRDefault="00EF442C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Appraiser's Comments:</w:t>
            </w:r>
          </w:p>
        </w:tc>
      </w:tr>
      <w:tr w:rsidR="009F0CEA" w:rsidRPr="00E76288" w:rsidTr="00A52376">
        <w:trPr>
          <w:trHeight w:val="2964"/>
        </w:trPr>
        <w:tc>
          <w:tcPr>
            <w:tcW w:w="9209" w:type="dxa"/>
            <w:gridSpan w:val="7"/>
            <w:hideMark/>
          </w:tcPr>
          <w:p w:rsidR="009F0CEA" w:rsidRPr="00E76288" w:rsidRDefault="009F0CEA" w:rsidP="00EF442C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 </w:t>
            </w:r>
          </w:p>
          <w:p w:rsidR="0029100C" w:rsidRDefault="009F0CEA" w:rsidP="0029100C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 </w:t>
            </w:r>
          </w:p>
          <w:sdt>
            <w:sdtPr>
              <w:rPr>
                <w:rFonts w:ascii="Arial" w:hAnsi="Arial" w:cs="Arial"/>
                <w:b/>
                <w:bCs/>
              </w:rPr>
              <w:id w:val="47580854"/>
              <w:placeholder>
                <w:docPart w:val="E7171B6C61FF49A4AA6EDDEF0DB0B193"/>
              </w:placeholder>
              <w:showingPlcHdr/>
            </w:sdtPr>
            <w:sdtContent>
              <w:p w:rsidR="009F0CEA" w:rsidRPr="00E76288" w:rsidRDefault="0029100C" w:rsidP="0029100C">
                <w:pPr>
                  <w:rPr>
                    <w:rFonts w:ascii="Arial" w:hAnsi="Arial" w:cs="Arial"/>
                  </w:rPr>
                </w:pPr>
                <w:r w:rsidRPr="007346F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F0CEA" w:rsidRPr="00E76288" w:rsidRDefault="009F0CEA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 </w:t>
            </w:r>
          </w:p>
          <w:p w:rsidR="009F0CEA" w:rsidRPr="00E76288" w:rsidRDefault="009F0CEA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 </w:t>
            </w:r>
          </w:p>
          <w:p w:rsidR="009F0CEA" w:rsidRPr="00E76288" w:rsidRDefault="009F0CEA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 </w:t>
            </w:r>
          </w:p>
          <w:p w:rsidR="009F0CEA" w:rsidRPr="00E76288" w:rsidRDefault="009F0CEA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 </w:t>
            </w:r>
          </w:p>
          <w:p w:rsidR="009F0CEA" w:rsidRPr="00E76288" w:rsidRDefault="009F0CEA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 </w:t>
            </w:r>
          </w:p>
          <w:p w:rsidR="009F0CEA" w:rsidRPr="00E76288" w:rsidRDefault="009F0CEA" w:rsidP="00EF442C">
            <w:pPr>
              <w:rPr>
                <w:rFonts w:ascii="Arial" w:hAnsi="Arial" w:cs="Arial"/>
              </w:rPr>
            </w:pPr>
          </w:p>
          <w:p w:rsidR="009F0CEA" w:rsidRPr="00E76288" w:rsidRDefault="009F0CEA" w:rsidP="00EF442C">
            <w:pPr>
              <w:rPr>
                <w:rFonts w:ascii="Arial" w:hAnsi="Arial" w:cs="Arial"/>
              </w:rPr>
            </w:pPr>
          </w:p>
          <w:p w:rsidR="009F0CEA" w:rsidRPr="00E76288" w:rsidRDefault="009F0CEA" w:rsidP="00AB4C6B">
            <w:pPr>
              <w:rPr>
                <w:rFonts w:ascii="Arial" w:hAnsi="Arial" w:cs="Arial"/>
              </w:rPr>
            </w:pPr>
          </w:p>
        </w:tc>
      </w:tr>
      <w:tr w:rsidR="00EF442C" w:rsidRPr="00E76288" w:rsidTr="00A52376">
        <w:trPr>
          <w:trHeight w:val="846"/>
        </w:trPr>
        <w:tc>
          <w:tcPr>
            <w:tcW w:w="9209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:rsidR="00A52376" w:rsidRDefault="00EF442C" w:rsidP="009F0CEA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  <w:b/>
                <w:bCs/>
              </w:rPr>
              <w:t>Section 3: Goals &amp; Objectives</w:t>
            </w:r>
            <w:r w:rsidR="00A52376" w:rsidRPr="00E76288">
              <w:rPr>
                <w:rFonts w:ascii="Arial" w:hAnsi="Arial" w:cs="Arial"/>
              </w:rPr>
              <w:t xml:space="preserve"> </w:t>
            </w:r>
          </w:p>
          <w:p w:rsidR="009F0CEA" w:rsidRPr="00E76288" w:rsidRDefault="00A52376" w:rsidP="009F0CEA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(</w:t>
            </w:r>
            <w:r w:rsidRPr="00E76288">
              <w:rPr>
                <w:rFonts w:ascii="Arial" w:hAnsi="Arial" w:cs="Arial"/>
              </w:rPr>
              <w:t xml:space="preserve">The objectives </w:t>
            </w:r>
            <w:r>
              <w:rPr>
                <w:rFonts w:ascii="Arial" w:hAnsi="Arial" w:cs="Arial"/>
              </w:rPr>
              <w:t>are to be</w:t>
            </w:r>
            <w:r w:rsidRPr="00E76288">
              <w:rPr>
                <w:rFonts w:ascii="Arial" w:hAnsi="Arial" w:cs="Arial"/>
              </w:rPr>
              <w:t xml:space="preserve"> set out at the beginning of the placement </w:t>
            </w:r>
            <w:r>
              <w:rPr>
                <w:rFonts w:ascii="Arial" w:hAnsi="Arial" w:cs="Arial"/>
              </w:rPr>
              <w:t xml:space="preserve">and </w:t>
            </w:r>
            <w:r w:rsidRPr="00E76288">
              <w:rPr>
                <w:rFonts w:ascii="Arial" w:hAnsi="Arial" w:cs="Arial"/>
              </w:rPr>
              <w:t>are to be followed</w:t>
            </w:r>
            <w:r>
              <w:rPr>
                <w:rFonts w:ascii="Arial" w:hAnsi="Arial" w:cs="Arial"/>
              </w:rPr>
              <w:t>-</w:t>
            </w:r>
            <w:r w:rsidRPr="00E76288">
              <w:rPr>
                <w:rFonts w:ascii="Arial" w:hAnsi="Arial" w:cs="Arial"/>
              </w:rPr>
              <w:t>up during a meeting held</w:t>
            </w:r>
            <w:r>
              <w:rPr>
                <w:rFonts w:ascii="Arial" w:hAnsi="Arial" w:cs="Arial"/>
              </w:rPr>
              <w:t xml:space="preserve"> prior to placement termination.)</w:t>
            </w:r>
          </w:p>
        </w:tc>
      </w:tr>
      <w:tr w:rsidR="00EF442C" w:rsidRPr="00E76288" w:rsidTr="00A52376">
        <w:trPr>
          <w:trHeight w:val="450"/>
        </w:trPr>
        <w:tc>
          <w:tcPr>
            <w:tcW w:w="3964" w:type="dxa"/>
            <w:gridSpan w:val="3"/>
            <w:vMerge w:val="restart"/>
            <w:shd w:val="clear" w:color="auto" w:fill="F2F2F2" w:themeFill="background1" w:themeFillShade="F2"/>
            <w:vAlign w:val="center"/>
            <w:hideMark/>
          </w:tcPr>
          <w:p w:rsidR="00A52376" w:rsidRPr="00E76288" w:rsidRDefault="00A52376" w:rsidP="00A523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Goals/Objectives</w:t>
            </w:r>
          </w:p>
        </w:tc>
        <w:tc>
          <w:tcPr>
            <w:tcW w:w="3827" w:type="dxa"/>
            <w:gridSpan w:val="3"/>
            <w:vMerge w:val="restart"/>
            <w:shd w:val="clear" w:color="auto" w:fill="F2F2F2" w:themeFill="background1" w:themeFillShade="F2"/>
            <w:vAlign w:val="center"/>
            <w:hideMark/>
          </w:tcPr>
          <w:p w:rsidR="00EF442C" w:rsidRPr="00E76288" w:rsidRDefault="00EF442C" w:rsidP="00A523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76288">
              <w:rPr>
                <w:rFonts w:ascii="Arial" w:hAnsi="Arial" w:cs="Arial"/>
                <w:b/>
                <w:bCs/>
              </w:rPr>
              <w:t>Key Performance Indicators</w:t>
            </w:r>
            <w:r w:rsidRPr="00E76288">
              <w:rPr>
                <w:rFonts w:ascii="Arial" w:hAnsi="Arial" w:cs="Arial"/>
                <w:b/>
                <w:bCs/>
              </w:rPr>
              <w:br/>
            </w:r>
            <w:r w:rsidRPr="00A52376">
              <w:rPr>
                <w:rFonts w:ascii="Arial" w:hAnsi="Arial" w:cs="Arial"/>
                <w:bCs/>
              </w:rPr>
              <w:t>(</w:t>
            </w:r>
            <w:r w:rsidR="00A52376">
              <w:rPr>
                <w:rFonts w:ascii="Arial" w:hAnsi="Arial" w:cs="Arial"/>
                <w:bCs/>
              </w:rPr>
              <w:t>H</w:t>
            </w:r>
            <w:r w:rsidRPr="00A52376">
              <w:rPr>
                <w:rFonts w:ascii="Arial" w:hAnsi="Arial" w:cs="Arial"/>
                <w:bCs/>
              </w:rPr>
              <w:t>ow would the appraisee know he/she succeeded)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EF442C" w:rsidRPr="00E76288" w:rsidRDefault="00EF442C" w:rsidP="00A523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76288">
              <w:rPr>
                <w:rFonts w:ascii="Arial" w:hAnsi="Arial" w:cs="Arial"/>
                <w:b/>
                <w:bCs/>
              </w:rPr>
              <w:t>End of Placement Status</w:t>
            </w:r>
          </w:p>
        </w:tc>
      </w:tr>
      <w:tr w:rsidR="00EF442C" w:rsidRPr="00E76288" w:rsidTr="00A52376">
        <w:trPr>
          <w:trHeight w:val="798"/>
        </w:trPr>
        <w:tc>
          <w:tcPr>
            <w:tcW w:w="3964" w:type="dxa"/>
            <w:gridSpan w:val="3"/>
            <w:vMerge/>
            <w:shd w:val="clear" w:color="auto" w:fill="F2F2F2" w:themeFill="background1" w:themeFillShade="F2"/>
            <w:hideMark/>
          </w:tcPr>
          <w:p w:rsidR="00EF442C" w:rsidRPr="00E76288" w:rsidRDefault="00EF442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gridSpan w:val="3"/>
            <w:vMerge/>
            <w:shd w:val="clear" w:color="auto" w:fill="F2F2F2" w:themeFill="background1" w:themeFillShade="F2"/>
            <w:hideMark/>
          </w:tcPr>
          <w:p w:rsidR="00EF442C" w:rsidRPr="00E76288" w:rsidRDefault="00EF442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hideMark/>
          </w:tcPr>
          <w:p w:rsidR="00EF442C" w:rsidRPr="00E76288" w:rsidRDefault="00EF442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52376" w:rsidRPr="00E76288" w:rsidTr="0029100C">
        <w:trPr>
          <w:trHeight w:val="630"/>
        </w:trPr>
        <w:tc>
          <w:tcPr>
            <w:tcW w:w="704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A52376" w:rsidRPr="00E76288" w:rsidRDefault="00A52376" w:rsidP="00A523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sdt>
          <w:sdtPr>
            <w:rPr>
              <w:rFonts w:ascii="Arial" w:hAnsi="Arial" w:cs="Arial"/>
              <w:b/>
              <w:bCs/>
            </w:rPr>
            <w:id w:val="-581294107"/>
            <w:placeholder>
              <w:docPart w:val="AE0E44AE9EE84EE7947954EE3A8FAA35"/>
            </w:placeholder>
            <w:showingPlcHdr/>
          </w:sdtPr>
          <w:sdtContent>
            <w:tc>
              <w:tcPr>
                <w:tcW w:w="3260" w:type="dxa"/>
                <w:gridSpan w:val="2"/>
                <w:vMerge w:val="restart"/>
                <w:vAlign w:val="center"/>
              </w:tcPr>
              <w:p w:rsidR="00A52376" w:rsidRPr="00E76288" w:rsidRDefault="00A52376" w:rsidP="00A52376">
                <w:pPr>
                  <w:rPr>
                    <w:rFonts w:ascii="Arial" w:hAnsi="Arial" w:cs="Arial"/>
                    <w:b/>
                    <w:bCs/>
                  </w:rPr>
                </w:pPr>
                <w:r w:rsidRPr="007346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1224128497"/>
            <w:placeholder>
              <w:docPart w:val="CB215663592A4455B0BDFC9695619D41"/>
            </w:placeholder>
            <w:showingPlcHdr/>
          </w:sdtPr>
          <w:sdtContent>
            <w:tc>
              <w:tcPr>
                <w:tcW w:w="3827" w:type="dxa"/>
                <w:gridSpan w:val="3"/>
                <w:vMerge w:val="restart"/>
                <w:vAlign w:val="center"/>
                <w:hideMark/>
              </w:tcPr>
              <w:p w:rsidR="00A52376" w:rsidRPr="00E76288" w:rsidRDefault="00A52376" w:rsidP="00A52376">
                <w:pPr>
                  <w:rPr>
                    <w:rFonts w:ascii="Arial" w:hAnsi="Arial" w:cs="Arial"/>
                  </w:rPr>
                </w:pPr>
                <w:r w:rsidRPr="007346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  <w:vMerge w:val="restart"/>
            <w:hideMark/>
          </w:tcPr>
          <w:sdt>
            <w:sdtPr>
              <w:rPr>
                <w:rFonts w:ascii="Arial" w:hAnsi="Arial" w:cs="Arial"/>
                <w:bCs/>
              </w:rPr>
              <w:id w:val="-578285642"/>
              <w:placeholder>
                <w:docPart w:val="0DDA81C84C7C41CBBB0565AC61906963"/>
              </w:placeholder>
              <w:showingPlcHdr/>
              <w:dropDownList>
                <w:listItem w:value="Choose an item."/>
                <w:listItem w:displayText="Completed" w:value="Completed"/>
                <w:listItem w:displayText="In Progress" w:value="In Progress"/>
                <w:listItem w:displayText="Not Achieved" w:value="Not Achieved"/>
              </w:dropDownList>
            </w:sdtPr>
            <w:sdtContent>
              <w:p w:rsidR="00A52376" w:rsidRPr="00E76288" w:rsidRDefault="0029100C" w:rsidP="00EF442C">
                <w:pPr>
                  <w:rPr>
                    <w:rFonts w:ascii="Arial" w:hAnsi="Arial" w:cs="Arial"/>
                    <w:b/>
                    <w:bCs/>
                  </w:rPr>
                </w:pPr>
                <w:r w:rsidRPr="007346FE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A52376" w:rsidRPr="00E76288" w:rsidTr="0029100C">
        <w:trPr>
          <w:trHeight w:val="630"/>
        </w:trPr>
        <w:tc>
          <w:tcPr>
            <w:tcW w:w="704" w:type="dxa"/>
            <w:vMerge/>
            <w:shd w:val="clear" w:color="auto" w:fill="F2F2F2" w:themeFill="background1" w:themeFillShade="F2"/>
            <w:hideMark/>
          </w:tcPr>
          <w:p w:rsidR="00A52376" w:rsidRPr="00E76288" w:rsidRDefault="00A523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gridSpan w:val="2"/>
            <w:vMerge/>
          </w:tcPr>
          <w:p w:rsidR="00A52376" w:rsidRPr="00E76288" w:rsidRDefault="00A523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gridSpan w:val="3"/>
            <w:vMerge/>
            <w:hideMark/>
          </w:tcPr>
          <w:p w:rsidR="00A52376" w:rsidRPr="00E76288" w:rsidRDefault="00A5237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hideMark/>
          </w:tcPr>
          <w:p w:rsidR="00A52376" w:rsidRPr="00E76288" w:rsidRDefault="00A5237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52376" w:rsidRPr="00E76288" w:rsidTr="0029100C">
        <w:trPr>
          <w:trHeight w:val="1411"/>
        </w:trPr>
        <w:tc>
          <w:tcPr>
            <w:tcW w:w="704" w:type="dxa"/>
            <w:vMerge/>
            <w:shd w:val="clear" w:color="auto" w:fill="F2F2F2" w:themeFill="background1" w:themeFillShade="F2"/>
            <w:hideMark/>
          </w:tcPr>
          <w:p w:rsidR="00A52376" w:rsidRPr="00E76288" w:rsidRDefault="00A523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gridSpan w:val="2"/>
            <w:vMerge/>
          </w:tcPr>
          <w:p w:rsidR="00A52376" w:rsidRPr="00E76288" w:rsidRDefault="00A523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gridSpan w:val="3"/>
            <w:vMerge/>
            <w:hideMark/>
          </w:tcPr>
          <w:p w:rsidR="00A52376" w:rsidRPr="00E76288" w:rsidRDefault="00A5237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hideMark/>
          </w:tcPr>
          <w:p w:rsidR="00A52376" w:rsidRPr="00E76288" w:rsidRDefault="00A5237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52376" w:rsidRPr="00E76288" w:rsidTr="0029100C">
        <w:trPr>
          <w:trHeight w:val="630"/>
        </w:trPr>
        <w:tc>
          <w:tcPr>
            <w:tcW w:w="704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A52376" w:rsidRPr="00E76288" w:rsidRDefault="0029100C" w:rsidP="002910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sdt>
          <w:sdtPr>
            <w:rPr>
              <w:rFonts w:ascii="Arial" w:hAnsi="Arial" w:cs="Arial"/>
              <w:b/>
              <w:bCs/>
            </w:rPr>
            <w:id w:val="1239060016"/>
            <w:placeholder>
              <w:docPart w:val="EF97E87BEAB64A17B7B125550274DF6C"/>
            </w:placeholder>
            <w:showingPlcHdr/>
          </w:sdtPr>
          <w:sdtContent>
            <w:tc>
              <w:tcPr>
                <w:tcW w:w="3260" w:type="dxa"/>
                <w:gridSpan w:val="2"/>
                <w:vMerge w:val="restart"/>
                <w:vAlign w:val="center"/>
              </w:tcPr>
              <w:p w:rsidR="00A52376" w:rsidRPr="00E76288" w:rsidRDefault="0029100C" w:rsidP="0029100C">
                <w:pPr>
                  <w:rPr>
                    <w:rFonts w:ascii="Arial" w:hAnsi="Arial" w:cs="Arial"/>
                    <w:b/>
                    <w:bCs/>
                  </w:rPr>
                </w:pPr>
                <w:r w:rsidRPr="007346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827" w:type="dxa"/>
            <w:gridSpan w:val="3"/>
            <w:vMerge w:val="restart"/>
            <w:vAlign w:val="center"/>
            <w:hideMark/>
          </w:tcPr>
          <w:p w:rsidR="00A52376" w:rsidRPr="00E76288" w:rsidRDefault="00A52376" w:rsidP="0029100C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  <w:b/>
                  <w:bCs/>
                </w:rPr>
                <w:id w:val="681629054"/>
                <w:placeholder>
                  <w:docPart w:val="22D67ECA430746F19F6AE32EA9F5E2AC"/>
                </w:placeholder>
                <w:showingPlcHdr/>
              </w:sdtPr>
              <w:sdtContent>
                <w:r w:rsidR="0029100C" w:rsidRPr="007346F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18" w:type="dxa"/>
            <w:vMerge w:val="restart"/>
            <w:hideMark/>
          </w:tcPr>
          <w:sdt>
            <w:sdtPr>
              <w:rPr>
                <w:rFonts w:ascii="Arial" w:hAnsi="Arial" w:cs="Arial"/>
                <w:bCs/>
              </w:rPr>
              <w:id w:val="44261538"/>
              <w:placeholder>
                <w:docPart w:val="EBFE17F5C6A84E1B9E33FE3BA43A1084"/>
              </w:placeholder>
              <w:showingPlcHdr/>
              <w:dropDownList>
                <w:listItem w:value="Choose an item."/>
                <w:listItem w:displayText="Completed" w:value="Completed"/>
                <w:listItem w:displayText="In Progress" w:value="In Progress"/>
                <w:listItem w:displayText="Not Achieved" w:value="Not Achieved"/>
              </w:dropDownList>
            </w:sdtPr>
            <w:sdtContent>
              <w:p w:rsidR="00A52376" w:rsidRDefault="0029100C" w:rsidP="00A52376">
                <w:pPr>
                  <w:rPr>
                    <w:rFonts w:ascii="Arial" w:hAnsi="Arial" w:cs="Arial"/>
                    <w:bCs/>
                  </w:rPr>
                </w:pPr>
                <w:r w:rsidRPr="007346FE">
                  <w:rPr>
                    <w:rStyle w:val="PlaceholderText"/>
                  </w:rPr>
                  <w:t>Choose an item.</w:t>
                </w:r>
              </w:p>
            </w:sdtContent>
          </w:sdt>
          <w:p w:rsidR="00A52376" w:rsidRPr="00E76288" w:rsidRDefault="00A52376" w:rsidP="00EF442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52376" w:rsidRPr="00E76288" w:rsidTr="0029100C">
        <w:trPr>
          <w:trHeight w:val="630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  <w:hideMark/>
          </w:tcPr>
          <w:p w:rsidR="00A52376" w:rsidRPr="00E76288" w:rsidRDefault="00A52376" w:rsidP="002910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A52376" w:rsidRPr="00E76288" w:rsidRDefault="00A52376" w:rsidP="002910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gridSpan w:val="3"/>
            <w:vMerge/>
            <w:vAlign w:val="center"/>
            <w:hideMark/>
          </w:tcPr>
          <w:p w:rsidR="00A52376" w:rsidRPr="00E76288" w:rsidRDefault="00A52376" w:rsidP="0029100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hideMark/>
          </w:tcPr>
          <w:p w:rsidR="00A52376" w:rsidRPr="00E76288" w:rsidRDefault="00A5237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52376" w:rsidRPr="00E76288" w:rsidTr="0029100C">
        <w:trPr>
          <w:trHeight w:val="720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  <w:hideMark/>
          </w:tcPr>
          <w:p w:rsidR="00A52376" w:rsidRPr="00E76288" w:rsidRDefault="00A52376" w:rsidP="002910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A52376" w:rsidRPr="00E76288" w:rsidRDefault="00A52376" w:rsidP="002910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gridSpan w:val="3"/>
            <w:vMerge/>
            <w:vAlign w:val="center"/>
            <w:hideMark/>
          </w:tcPr>
          <w:p w:rsidR="00A52376" w:rsidRPr="00E76288" w:rsidRDefault="00A52376" w:rsidP="0029100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hideMark/>
          </w:tcPr>
          <w:p w:rsidR="00A52376" w:rsidRPr="00E76288" w:rsidRDefault="00A5237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52376" w:rsidRPr="00E76288" w:rsidTr="0029100C">
        <w:trPr>
          <w:trHeight w:val="630"/>
        </w:trPr>
        <w:tc>
          <w:tcPr>
            <w:tcW w:w="704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A52376" w:rsidRPr="00E76288" w:rsidRDefault="0029100C" w:rsidP="002910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A52376" w:rsidRPr="00E7628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bCs/>
            </w:rPr>
            <w:id w:val="203601088"/>
            <w:placeholder>
              <w:docPart w:val="3EFBEDD45219453B941D2A0E901FA948"/>
            </w:placeholder>
            <w:showingPlcHdr/>
          </w:sdtPr>
          <w:sdtContent>
            <w:tc>
              <w:tcPr>
                <w:tcW w:w="3260" w:type="dxa"/>
                <w:gridSpan w:val="2"/>
                <w:vMerge w:val="restart"/>
                <w:vAlign w:val="center"/>
              </w:tcPr>
              <w:p w:rsidR="00A52376" w:rsidRPr="00E76288" w:rsidRDefault="0029100C" w:rsidP="0029100C">
                <w:pPr>
                  <w:rPr>
                    <w:rFonts w:ascii="Arial" w:hAnsi="Arial" w:cs="Arial"/>
                    <w:b/>
                    <w:bCs/>
                  </w:rPr>
                </w:pPr>
                <w:r w:rsidRPr="007346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827" w:type="dxa"/>
            <w:gridSpan w:val="3"/>
            <w:vMerge w:val="restart"/>
            <w:vAlign w:val="center"/>
            <w:hideMark/>
          </w:tcPr>
          <w:p w:rsidR="00A52376" w:rsidRPr="00E76288" w:rsidRDefault="00A52376" w:rsidP="0029100C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  <w:b/>
                  <w:bCs/>
                </w:rPr>
                <w:id w:val="1189254776"/>
                <w:placeholder>
                  <w:docPart w:val="758C8E4F4B4944D286FC31A1DA98E7C7"/>
                </w:placeholder>
                <w:showingPlcHdr/>
              </w:sdtPr>
              <w:sdtContent>
                <w:r w:rsidR="0029100C" w:rsidRPr="007346F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18" w:type="dxa"/>
            <w:vMerge w:val="restart"/>
            <w:hideMark/>
          </w:tcPr>
          <w:sdt>
            <w:sdtPr>
              <w:rPr>
                <w:rFonts w:ascii="Arial" w:hAnsi="Arial" w:cs="Arial"/>
                <w:bCs/>
              </w:rPr>
              <w:id w:val="1362165395"/>
              <w:placeholder>
                <w:docPart w:val="0C88ED000BA4426598CB7A0F54E58EE6"/>
              </w:placeholder>
              <w:showingPlcHdr/>
              <w:dropDownList>
                <w:listItem w:value="Choose an item."/>
                <w:listItem w:displayText="Completed" w:value="Completed"/>
                <w:listItem w:displayText="In Progress" w:value="In Progress"/>
                <w:listItem w:displayText="Not Achieved" w:value="Not Achieved"/>
              </w:dropDownList>
            </w:sdtPr>
            <w:sdtContent>
              <w:p w:rsidR="00A52376" w:rsidRDefault="0029100C" w:rsidP="00A52376">
                <w:pPr>
                  <w:rPr>
                    <w:rFonts w:ascii="Arial" w:hAnsi="Arial" w:cs="Arial"/>
                    <w:bCs/>
                  </w:rPr>
                </w:pPr>
                <w:r w:rsidRPr="007346FE">
                  <w:rPr>
                    <w:rStyle w:val="PlaceholderText"/>
                  </w:rPr>
                  <w:t>Choose an item.</w:t>
                </w:r>
              </w:p>
            </w:sdtContent>
          </w:sdt>
          <w:p w:rsidR="00A52376" w:rsidRPr="00E76288" w:rsidRDefault="00A52376" w:rsidP="00EF442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52376" w:rsidRPr="00E76288" w:rsidTr="0029100C">
        <w:trPr>
          <w:trHeight w:val="630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  <w:hideMark/>
          </w:tcPr>
          <w:p w:rsidR="00A52376" w:rsidRPr="00E76288" w:rsidRDefault="00A52376" w:rsidP="002910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A52376" w:rsidRPr="00E76288" w:rsidRDefault="00A52376" w:rsidP="002910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gridSpan w:val="3"/>
            <w:vMerge/>
            <w:vAlign w:val="center"/>
            <w:hideMark/>
          </w:tcPr>
          <w:p w:rsidR="00A52376" w:rsidRPr="00E76288" w:rsidRDefault="00A52376" w:rsidP="0029100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hideMark/>
          </w:tcPr>
          <w:p w:rsidR="00A52376" w:rsidRPr="00E76288" w:rsidRDefault="00A5237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52376" w:rsidRPr="00E76288" w:rsidTr="0029100C">
        <w:trPr>
          <w:trHeight w:val="720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  <w:hideMark/>
          </w:tcPr>
          <w:p w:rsidR="00A52376" w:rsidRPr="00E76288" w:rsidRDefault="00A52376" w:rsidP="002910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A52376" w:rsidRPr="00E76288" w:rsidRDefault="00A52376" w:rsidP="002910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gridSpan w:val="3"/>
            <w:vMerge/>
            <w:vAlign w:val="center"/>
            <w:hideMark/>
          </w:tcPr>
          <w:p w:rsidR="00A52376" w:rsidRPr="00E76288" w:rsidRDefault="00A52376" w:rsidP="0029100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hideMark/>
          </w:tcPr>
          <w:p w:rsidR="00A52376" w:rsidRPr="00E76288" w:rsidRDefault="00A5237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52376" w:rsidRPr="00E76288" w:rsidTr="0029100C">
        <w:trPr>
          <w:trHeight w:val="630"/>
        </w:trPr>
        <w:tc>
          <w:tcPr>
            <w:tcW w:w="704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A52376" w:rsidRPr="00E76288" w:rsidRDefault="0029100C" w:rsidP="002910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  <w:sdt>
          <w:sdtPr>
            <w:rPr>
              <w:rFonts w:ascii="Arial" w:hAnsi="Arial" w:cs="Arial"/>
              <w:b/>
              <w:bCs/>
            </w:rPr>
            <w:id w:val="-923108159"/>
            <w:placeholder>
              <w:docPart w:val="1281F95900914AEEA69F3E63260AD9EE"/>
            </w:placeholder>
            <w:showingPlcHdr/>
          </w:sdtPr>
          <w:sdtContent>
            <w:tc>
              <w:tcPr>
                <w:tcW w:w="3260" w:type="dxa"/>
                <w:gridSpan w:val="2"/>
                <w:vMerge w:val="restart"/>
                <w:vAlign w:val="center"/>
              </w:tcPr>
              <w:p w:rsidR="00A52376" w:rsidRPr="00E76288" w:rsidRDefault="0029100C" w:rsidP="0029100C">
                <w:pPr>
                  <w:rPr>
                    <w:rFonts w:ascii="Arial" w:hAnsi="Arial" w:cs="Arial"/>
                    <w:b/>
                    <w:bCs/>
                  </w:rPr>
                </w:pPr>
                <w:r w:rsidRPr="007346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827" w:type="dxa"/>
            <w:gridSpan w:val="3"/>
            <w:vMerge w:val="restart"/>
            <w:vAlign w:val="center"/>
            <w:hideMark/>
          </w:tcPr>
          <w:p w:rsidR="00A52376" w:rsidRPr="00E76288" w:rsidRDefault="00A52376" w:rsidP="0029100C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  <w:b/>
                  <w:bCs/>
                </w:rPr>
                <w:id w:val="369728822"/>
                <w:placeholder>
                  <w:docPart w:val="EF89D713B2804E9C8B80CE65A23E9386"/>
                </w:placeholder>
                <w:showingPlcHdr/>
              </w:sdtPr>
              <w:sdtContent>
                <w:r w:rsidR="0029100C" w:rsidRPr="007346F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18" w:type="dxa"/>
            <w:vMerge w:val="restart"/>
            <w:hideMark/>
          </w:tcPr>
          <w:sdt>
            <w:sdtPr>
              <w:rPr>
                <w:rFonts w:ascii="Arial" w:hAnsi="Arial" w:cs="Arial"/>
                <w:bCs/>
              </w:rPr>
              <w:id w:val="893775538"/>
              <w:placeholder>
                <w:docPart w:val="4E201FC658414B188F6CB3C1524C1EAD"/>
              </w:placeholder>
              <w:showingPlcHdr/>
              <w:dropDownList>
                <w:listItem w:value="Choose an item."/>
                <w:listItem w:displayText="Completed" w:value="Completed"/>
                <w:listItem w:displayText="In Progress" w:value="In Progress"/>
                <w:listItem w:displayText="Not Achieved" w:value="Not Achieved"/>
              </w:dropDownList>
            </w:sdtPr>
            <w:sdtContent>
              <w:p w:rsidR="00A52376" w:rsidRDefault="0029100C" w:rsidP="00A52376">
                <w:pPr>
                  <w:rPr>
                    <w:rFonts w:ascii="Arial" w:hAnsi="Arial" w:cs="Arial"/>
                    <w:bCs/>
                  </w:rPr>
                </w:pPr>
                <w:r w:rsidRPr="007346FE">
                  <w:rPr>
                    <w:rStyle w:val="PlaceholderText"/>
                  </w:rPr>
                  <w:t>Choose an item.</w:t>
                </w:r>
              </w:p>
            </w:sdtContent>
          </w:sdt>
          <w:p w:rsidR="00A52376" w:rsidRPr="00E76288" w:rsidRDefault="00A52376" w:rsidP="00EF442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52376" w:rsidRPr="00E76288" w:rsidTr="0029100C">
        <w:trPr>
          <w:trHeight w:val="630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  <w:hideMark/>
          </w:tcPr>
          <w:p w:rsidR="00A52376" w:rsidRPr="00E76288" w:rsidRDefault="00A52376" w:rsidP="002910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A52376" w:rsidRPr="00E76288" w:rsidRDefault="00A52376" w:rsidP="002910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gridSpan w:val="3"/>
            <w:vMerge/>
            <w:vAlign w:val="center"/>
            <w:hideMark/>
          </w:tcPr>
          <w:p w:rsidR="00A52376" w:rsidRPr="00E76288" w:rsidRDefault="00A52376" w:rsidP="0029100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hideMark/>
          </w:tcPr>
          <w:p w:rsidR="00A52376" w:rsidRPr="00E76288" w:rsidRDefault="00A5237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52376" w:rsidRPr="00E76288" w:rsidTr="0029100C">
        <w:trPr>
          <w:trHeight w:val="720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  <w:hideMark/>
          </w:tcPr>
          <w:p w:rsidR="00A52376" w:rsidRPr="00E76288" w:rsidRDefault="00A52376" w:rsidP="002910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A52376" w:rsidRPr="00E76288" w:rsidRDefault="00A52376" w:rsidP="002910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gridSpan w:val="3"/>
            <w:vMerge/>
            <w:vAlign w:val="center"/>
            <w:hideMark/>
          </w:tcPr>
          <w:p w:rsidR="00A52376" w:rsidRPr="00E76288" w:rsidRDefault="00A52376" w:rsidP="0029100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hideMark/>
          </w:tcPr>
          <w:p w:rsidR="00A52376" w:rsidRPr="00E76288" w:rsidRDefault="00A5237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52376" w:rsidRPr="00E76288" w:rsidTr="0029100C">
        <w:trPr>
          <w:trHeight w:val="630"/>
        </w:trPr>
        <w:tc>
          <w:tcPr>
            <w:tcW w:w="704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A52376" w:rsidRPr="00E76288" w:rsidRDefault="0029100C" w:rsidP="002910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sdt>
          <w:sdtPr>
            <w:rPr>
              <w:rFonts w:ascii="Arial" w:hAnsi="Arial" w:cs="Arial"/>
              <w:b/>
              <w:bCs/>
            </w:rPr>
            <w:id w:val="218943060"/>
            <w:placeholder>
              <w:docPart w:val="AD45942E9D1447278E78D15510D5FE6D"/>
            </w:placeholder>
            <w:showingPlcHdr/>
          </w:sdtPr>
          <w:sdtContent>
            <w:tc>
              <w:tcPr>
                <w:tcW w:w="3260" w:type="dxa"/>
                <w:gridSpan w:val="2"/>
                <w:vMerge w:val="restart"/>
                <w:vAlign w:val="center"/>
              </w:tcPr>
              <w:p w:rsidR="00A52376" w:rsidRPr="00E76288" w:rsidRDefault="0029100C" w:rsidP="0029100C">
                <w:pPr>
                  <w:rPr>
                    <w:rFonts w:ascii="Arial" w:hAnsi="Arial" w:cs="Arial"/>
                    <w:b/>
                    <w:bCs/>
                  </w:rPr>
                </w:pPr>
                <w:r w:rsidRPr="007346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827" w:type="dxa"/>
            <w:gridSpan w:val="3"/>
            <w:vMerge w:val="restart"/>
            <w:vAlign w:val="center"/>
            <w:hideMark/>
          </w:tcPr>
          <w:p w:rsidR="00A52376" w:rsidRPr="00E76288" w:rsidRDefault="00A52376" w:rsidP="0029100C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  <w:b/>
                  <w:bCs/>
                </w:rPr>
                <w:id w:val="843049504"/>
                <w:placeholder>
                  <w:docPart w:val="32B03FBF11B2479AADE9CC88AB54994C"/>
                </w:placeholder>
                <w:showingPlcHdr/>
              </w:sdtPr>
              <w:sdtContent>
                <w:r w:rsidR="0029100C" w:rsidRPr="007346F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18" w:type="dxa"/>
            <w:vMerge w:val="restart"/>
            <w:hideMark/>
          </w:tcPr>
          <w:sdt>
            <w:sdtPr>
              <w:rPr>
                <w:rFonts w:ascii="Arial" w:hAnsi="Arial" w:cs="Arial"/>
                <w:bCs/>
              </w:rPr>
              <w:id w:val="-1834129252"/>
              <w:placeholder>
                <w:docPart w:val="35911C4610A64235B2CF99A35B9A6EEB"/>
              </w:placeholder>
              <w:showingPlcHdr/>
              <w:dropDownList>
                <w:listItem w:value="Choose an item."/>
                <w:listItem w:displayText="Completed" w:value="Completed"/>
                <w:listItem w:displayText="In Progress" w:value="In Progress"/>
                <w:listItem w:displayText="Not Achieved" w:value="Not Achieved"/>
              </w:dropDownList>
            </w:sdtPr>
            <w:sdtContent>
              <w:p w:rsidR="00A52376" w:rsidRDefault="0029100C" w:rsidP="00A52376">
                <w:pPr>
                  <w:rPr>
                    <w:rFonts w:ascii="Arial" w:hAnsi="Arial" w:cs="Arial"/>
                    <w:bCs/>
                  </w:rPr>
                </w:pPr>
                <w:r w:rsidRPr="007346FE">
                  <w:rPr>
                    <w:rStyle w:val="PlaceholderText"/>
                  </w:rPr>
                  <w:t>Choose an item.</w:t>
                </w:r>
              </w:p>
            </w:sdtContent>
          </w:sdt>
          <w:p w:rsidR="00A52376" w:rsidRPr="00E76288" w:rsidRDefault="00A52376" w:rsidP="00EF442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52376" w:rsidRPr="00E76288" w:rsidTr="0029100C">
        <w:trPr>
          <w:trHeight w:val="630"/>
        </w:trPr>
        <w:tc>
          <w:tcPr>
            <w:tcW w:w="704" w:type="dxa"/>
            <w:vMerge/>
            <w:shd w:val="clear" w:color="auto" w:fill="F2F2F2" w:themeFill="background1" w:themeFillShade="F2"/>
            <w:hideMark/>
          </w:tcPr>
          <w:p w:rsidR="00A52376" w:rsidRPr="00E76288" w:rsidRDefault="00A523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gridSpan w:val="2"/>
            <w:vMerge/>
          </w:tcPr>
          <w:p w:rsidR="00A52376" w:rsidRPr="00E76288" w:rsidRDefault="00A523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gridSpan w:val="3"/>
            <w:vMerge/>
            <w:hideMark/>
          </w:tcPr>
          <w:p w:rsidR="00A52376" w:rsidRPr="00E76288" w:rsidRDefault="00A5237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hideMark/>
          </w:tcPr>
          <w:p w:rsidR="00A52376" w:rsidRPr="00E76288" w:rsidRDefault="00A5237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52376" w:rsidRPr="00E76288" w:rsidTr="0029100C">
        <w:trPr>
          <w:trHeight w:val="720"/>
        </w:trPr>
        <w:tc>
          <w:tcPr>
            <w:tcW w:w="704" w:type="dxa"/>
            <w:vMerge/>
            <w:shd w:val="clear" w:color="auto" w:fill="F2F2F2" w:themeFill="background1" w:themeFillShade="F2"/>
            <w:hideMark/>
          </w:tcPr>
          <w:p w:rsidR="00A52376" w:rsidRPr="00E76288" w:rsidRDefault="00A523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gridSpan w:val="2"/>
            <w:vMerge/>
          </w:tcPr>
          <w:p w:rsidR="00A52376" w:rsidRPr="00E76288" w:rsidRDefault="00A523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gridSpan w:val="3"/>
            <w:vMerge/>
            <w:hideMark/>
          </w:tcPr>
          <w:p w:rsidR="00A52376" w:rsidRPr="00E76288" w:rsidRDefault="00A5237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hideMark/>
          </w:tcPr>
          <w:p w:rsidR="00A52376" w:rsidRPr="00E76288" w:rsidRDefault="00A5237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F442C" w:rsidRPr="00E76288" w:rsidTr="0029100C">
        <w:trPr>
          <w:trHeight w:val="310"/>
        </w:trPr>
        <w:tc>
          <w:tcPr>
            <w:tcW w:w="9209" w:type="dxa"/>
            <w:gridSpan w:val="7"/>
            <w:vMerge w:val="restart"/>
            <w:shd w:val="clear" w:color="auto" w:fill="F2F2F2" w:themeFill="background1" w:themeFillShade="F2"/>
            <w:vAlign w:val="center"/>
            <w:hideMark/>
          </w:tcPr>
          <w:p w:rsidR="00E76288" w:rsidRDefault="00E76288" w:rsidP="0029100C">
            <w:pPr>
              <w:jc w:val="center"/>
              <w:rPr>
                <w:rFonts w:ascii="Arial" w:hAnsi="Arial" w:cs="Arial"/>
              </w:rPr>
            </w:pPr>
          </w:p>
          <w:p w:rsidR="0029100C" w:rsidRPr="0029100C" w:rsidRDefault="00EF442C" w:rsidP="0029100C">
            <w:pPr>
              <w:jc w:val="center"/>
              <w:rPr>
                <w:rFonts w:ascii="Arial" w:hAnsi="Arial" w:cs="Arial"/>
                <w:b/>
              </w:rPr>
            </w:pPr>
            <w:r w:rsidRPr="0029100C">
              <w:rPr>
                <w:rFonts w:ascii="Arial" w:hAnsi="Arial" w:cs="Arial"/>
                <w:b/>
              </w:rPr>
              <w:t>Please enter your comments with regards to the performance related</w:t>
            </w:r>
            <w:r w:rsidR="0029100C" w:rsidRPr="0029100C">
              <w:rPr>
                <w:rFonts w:ascii="Arial" w:hAnsi="Arial" w:cs="Arial"/>
                <w:b/>
              </w:rPr>
              <w:t xml:space="preserve"> to this placements’ objective.</w:t>
            </w:r>
          </w:p>
          <w:p w:rsidR="00EF442C" w:rsidRPr="00E76288" w:rsidRDefault="0029100C" w:rsidP="00291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EF442C" w:rsidRPr="00E76288">
              <w:rPr>
                <w:rFonts w:ascii="Arial" w:hAnsi="Arial" w:cs="Arial"/>
              </w:rPr>
              <w:t>The scoring is on a scale from 1 to 5, with 1 being the highest and 5 being the lowes</w:t>
            </w:r>
            <w:r>
              <w:rPr>
                <w:rFonts w:ascii="Arial" w:hAnsi="Arial" w:cs="Arial"/>
              </w:rPr>
              <w:t>t)</w:t>
            </w:r>
          </w:p>
          <w:p w:rsidR="00EF442C" w:rsidRPr="00E76288" w:rsidRDefault="00EF442C" w:rsidP="0029100C">
            <w:pPr>
              <w:jc w:val="center"/>
              <w:rPr>
                <w:rFonts w:ascii="Arial" w:hAnsi="Arial" w:cs="Arial"/>
              </w:rPr>
            </w:pPr>
          </w:p>
        </w:tc>
      </w:tr>
      <w:tr w:rsidR="00EF442C" w:rsidRPr="00E76288" w:rsidTr="0029100C">
        <w:trPr>
          <w:trHeight w:val="615"/>
        </w:trPr>
        <w:tc>
          <w:tcPr>
            <w:tcW w:w="9209" w:type="dxa"/>
            <w:gridSpan w:val="7"/>
            <w:vMerge/>
            <w:shd w:val="clear" w:color="auto" w:fill="F2F2F2" w:themeFill="background1" w:themeFillShade="F2"/>
            <w:hideMark/>
          </w:tcPr>
          <w:p w:rsidR="00EF442C" w:rsidRPr="00E76288" w:rsidRDefault="00EF442C">
            <w:pPr>
              <w:rPr>
                <w:rFonts w:ascii="Arial" w:hAnsi="Arial" w:cs="Arial"/>
              </w:rPr>
            </w:pPr>
          </w:p>
        </w:tc>
      </w:tr>
      <w:tr w:rsidR="00EF442C" w:rsidRPr="00E76288" w:rsidTr="0029100C">
        <w:trPr>
          <w:trHeight w:val="705"/>
        </w:trPr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  <w:hideMark/>
          </w:tcPr>
          <w:p w:rsidR="00EF442C" w:rsidRPr="00E76288" w:rsidRDefault="0029100C" w:rsidP="002910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Goal/</w:t>
            </w:r>
            <w:r w:rsidRPr="00E76288">
              <w:rPr>
                <w:rFonts w:ascii="Arial" w:hAnsi="Arial" w:cs="Arial"/>
                <w:b/>
                <w:bCs/>
              </w:rPr>
              <w:t>Objective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  <w:hideMark/>
          </w:tcPr>
          <w:p w:rsidR="00EF442C" w:rsidRPr="00E76288" w:rsidRDefault="00EF442C" w:rsidP="002910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76288">
              <w:rPr>
                <w:rFonts w:ascii="Arial" w:hAnsi="Arial" w:cs="Arial"/>
                <w:b/>
                <w:bCs/>
              </w:rPr>
              <w:t>Employee Comments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:rsidR="00EF442C" w:rsidRPr="00E76288" w:rsidRDefault="00EF442C" w:rsidP="002910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76288">
              <w:rPr>
                <w:rFonts w:ascii="Arial" w:hAnsi="Arial" w:cs="Arial"/>
                <w:b/>
                <w:bCs/>
              </w:rPr>
              <w:t>Employee Rating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:rsidR="00EF442C" w:rsidRPr="00E76288" w:rsidRDefault="00EF442C" w:rsidP="002910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76288">
              <w:rPr>
                <w:rFonts w:ascii="Arial" w:hAnsi="Arial" w:cs="Arial"/>
                <w:b/>
                <w:bCs/>
              </w:rPr>
              <w:t>Appraiser Comments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EF442C" w:rsidRPr="00E76288" w:rsidRDefault="00EF442C" w:rsidP="002910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76288">
              <w:rPr>
                <w:rFonts w:ascii="Arial" w:hAnsi="Arial" w:cs="Arial"/>
                <w:b/>
                <w:bCs/>
              </w:rPr>
              <w:t>Appraiser Rating</w:t>
            </w:r>
          </w:p>
        </w:tc>
      </w:tr>
      <w:tr w:rsidR="0029100C" w:rsidRPr="00E76288" w:rsidTr="0029100C">
        <w:trPr>
          <w:trHeight w:val="2265"/>
        </w:trPr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  <w:hideMark/>
          </w:tcPr>
          <w:p w:rsidR="0029100C" w:rsidRPr="00E76288" w:rsidRDefault="0029100C" w:rsidP="002910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552" w:type="dxa"/>
            <w:gridSpan w:val="2"/>
            <w:hideMark/>
          </w:tcPr>
          <w:p w:rsidR="0029100C" w:rsidRDefault="0029100C" w:rsidP="0029100C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 </w:t>
            </w:r>
          </w:p>
          <w:sdt>
            <w:sdtPr>
              <w:rPr>
                <w:rFonts w:ascii="Arial" w:hAnsi="Arial" w:cs="Arial"/>
                <w:b/>
                <w:bCs/>
              </w:rPr>
              <w:id w:val="2053957284"/>
              <w:placeholder>
                <w:docPart w:val="33954938BA654786B2AA80A2E74134CC"/>
              </w:placeholder>
              <w:showingPlcHdr/>
            </w:sdtPr>
            <w:sdtContent>
              <w:p w:rsidR="0029100C" w:rsidRPr="00E76288" w:rsidRDefault="0029100C" w:rsidP="0029100C">
                <w:pPr>
                  <w:rPr>
                    <w:rFonts w:ascii="Arial" w:hAnsi="Arial" w:cs="Arial"/>
                  </w:rPr>
                </w:pPr>
                <w:r w:rsidRPr="00734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417" w:type="dxa"/>
            <w:noWrap/>
            <w:hideMark/>
          </w:tcPr>
          <w:p w:rsidR="0029100C" w:rsidRDefault="0029100C" w:rsidP="0029100C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 </w:t>
            </w:r>
          </w:p>
          <w:sdt>
            <w:sdtPr>
              <w:rPr>
                <w:rFonts w:ascii="Arial" w:hAnsi="Arial" w:cs="Arial"/>
              </w:rPr>
              <w:id w:val="741911561"/>
              <w:placeholder>
                <w:docPart w:val="63C3BC47335A411F923CCA65C793EF60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Content>
              <w:p w:rsidR="0029100C" w:rsidRPr="00E76288" w:rsidRDefault="0029100C" w:rsidP="0029100C">
                <w:pPr>
                  <w:rPr>
                    <w:rFonts w:ascii="Arial" w:hAnsi="Arial" w:cs="Arial"/>
                  </w:rPr>
                </w:pPr>
                <w:r w:rsidRPr="007346FE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984" w:type="dxa"/>
            <w:hideMark/>
          </w:tcPr>
          <w:p w:rsidR="0029100C" w:rsidRDefault="0029100C" w:rsidP="0029100C">
            <w:pPr>
              <w:rPr>
                <w:rFonts w:ascii="Arial" w:hAnsi="Arial" w:cs="Arial"/>
                <w:b/>
                <w:bCs/>
              </w:rPr>
            </w:pPr>
            <w:r w:rsidRPr="00E76288">
              <w:rPr>
                <w:rFonts w:ascii="Arial" w:hAnsi="Arial" w:cs="Arial"/>
                <w:b/>
                <w:bCs/>
              </w:rPr>
              <w:t> </w:t>
            </w:r>
          </w:p>
          <w:sdt>
            <w:sdtPr>
              <w:rPr>
                <w:rFonts w:ascii="Arial" w:hAnsi="Arial" w:cs="Arial"/>
                <w:b/>
                <w:bCs/>
              </w:rPr>
              <w:id w:val="506411719"/>
              <w:placeholder>
                <w:docPart w:val="63BA82070888488CADFD98810065A22A"/>
              </w:placeholder>
              <w:showingPlcHdr/>
            </w:sdtPr>
            <w:sdtContent>
              <w:p w:rsidR="0029100C" w:rsidRPr="00E76288" w:rsidRDefault="0029100C" w:rsidP="0029100C">
                <w:pPr>
                  <w:rPr>
                    <w:rFonts w:ascii="Arial" w:hAnsi="Arial" w:cs="Arial"/>
                    <w:b/>
                    <w:bCs/>
                  </w:rPr>
                </w:pPr>
                <w:r w:rsidRPr="00734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418" w:type="dxa"/>
            <w:noWrap/>
            <w:hideMark/>
          </w:tcPr>
          <w:p w:rsidR="0029100C" w:rsidRDefault="0029100C" w:rsidP="0029100C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 </w:t>
            </w:r>
          </w:p>
          <w:sdt>
            <w:sdtPr>
              <w:rPr>
                <w:rFonts w:ascii="Arial" w:hAnsi="Arial" w:cs="Arial"/>
              </w:rPr>
              <w:id w:val="-225609870"/>
              <w:placeholder>
                <w:docPart w:val="95F3E27301F94C46AB7EF6F3FFFEF7AE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Content>
              <w:p w:rsidR="00983261" w:rsidRDefault="00983261" w:rsidP="00983261">
                <w:pPr>
                  <w:rPr>
                    <w:rFonts w:ascii="Arial" w:hAnsi="Arial" w:cs="Arial"/>
                  </w:rPr>
                </w:pPr>
                <w:r w:rsidRPr="007346FE">
                  <w:rPr>
                    <w:rStyle w:val="PlaceholderText"/>
                  </w:rPr>
                  <w:t>Choose an item.</w:t>
                </w:r>
              </w:p>
            </w:sdtContent>
          </w:sdt>
          <w:p w:rsidR="00983261" w:rsidRPr="00E76288" w:rsidRDefault="00983261" w:rsidP="0029100C">
            <w:pPr>
              <w:rPr>
                <w:rFonts w:ascii="Arial" w:hAnsi="Arial" w:cs="Arial"/>
              </w:rPr>
            </w:pPr>
          </w:p>
        </w:tc>
      </w:tr>
      <w:tr w:rsidR="0029100C" w:rsidRPr="00E76288" w:rsidTr="0029100C">
        <w:trPr>
          <w:trHeight w:val="2265"/>
        </w:trPr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  <w:hideMark/>
          </w:tcPr>
          <w:p w:rsidR="0029100C" w:rsidRPr="00E76288" w:rsidRDefault="0029100C" w:rsidP="002910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2552" w:type="dxa"/>
            <w:gridSpan w:val="2"/>
            <w:hideMark/>
          </w:tcPr>
          <w:p w:rsidR="0029100C" w:rsidRDefault="0029100C" w:rsidP="0029100C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 </w:t>
            </w:r>
          </w:p>
          <w:sdt>
            <w:sdtPr>
              <w:rPr>
                <w:rFonts w:ascii="Arial" w:hAnsi="Arial" w:cs="Arial"/>
                <w:b/>
                <w:bCs/>
              </w:rPr>
              <w:id w:val="-1153060980"/>
              <w:placeholder>
                <w:docPart w:val="5E39CC630D3F43DFA14FF42C56702F8D"/>
              </w:placeholder>
              <w:showingPlcHdr/>
            </w:sdtPr>
            <w:sdtContent>
              <w:p w:rsidR="0029100C" w:rsidRDefault="0029100C" w:rsidP="0029100C">
                <w:pPr>
                  <w:rPr>
                    <w:rFonts w:ascii="Arial" w:hAnsi="Arial" w:cs="Arial"/>
                    <w:b/>
                    <w:bCs/>
                  </w:rPr>
                </w:pPr>
                <w:r w:rsidRPr="007346F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9100C" w:rsidRPr="00E76288" w:rsidRDefault="0029100C" w:rsidP="0029100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hideMark/>
          </w:tcPr>
          <w:p w:rsidR="0029100C" w:rsidRDefault="0029100C" w:rsidP="0029100C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 </w:t>
            </w:r>
          </w:p>
          <w:sdt>
            <w:sdtPr>
              <w:rPr>
                <w:rFonts w:ascii="Arial" w:hAnsi="Arial" w:cs="Arial"/>
              </w:rPr>
              <w:id w:val="-849720479"/>
              <w:placeholder>
                <w:docPart w:val="224DE1F9C1C04704B8A193F323C62A36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Content>
              <w:p w:rsidR="00983261" w:rsidRDefault="00983261" w:rsidP="00983261">
                <w:pPr>
                  <w:rPr>
                    <w:rFonts w:ascii="Arial" w:hAnsi="Arial" w:cs="Arial"/>
                  </w:rPr>
                </w:pPr>
                <w:r w:rsidRPr="007346FE">
                  <w:rPr>
                    <w:rStyle w:val="PlaceholderText"/>
                  </w:rPr>
                  <w:t>Choose an item.</w:t>
                </w:r>
              </w:p>
            </w:sdtContent>
          </w:sdt>
          <w:p w:rsidR="00983261" w:rsidRPr="00E76288" w:rsidRDefault="00983261" w:rsidP="0029100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hideMark/>
          </w:tcPr>
          <w:p w:rsidR="0029100C" w:rsidRDefault="0029100C" w:rsidP="0029100C">
            <w:pPr>
              <w:rPr>
                <w:rFonts w:ascii="Arial" w:hAnsi="Arial" w:cs="Arial"/>
                <w:b/>
                <w:bCs/>
              </w:rPr>
            </w:pPr>
            <w:r w:rsidRPr="00E76288">
              <w:rPr>
                <w:rFonts w:ascii="Arial" w:hAnsi="Arial" w:cs="Arial"/>
                <w:b/>
                <w:bCs/>
              </w:rPr>
              <w:t> </w:t>
            </w:r>
          </w:p>
          <w:sdt>
            <w:sdtPr>
              <w:rPr>
                <w:rFonts w:ascii="Arial" w:hAnsi="Arial" w:cs="Arial"/>
                <w:b/>
                <w:bCs/>
              </w:rPr>
              <w:id w:val="-1838456182"/>
              <w:placeholder>
                <w:docPart w:val="107C3DC4527146C08FBF6EFB14FE71A2"/>
              </w:placeholder>
              <w:showingPlcHdr/>
            </w:sdtPr>
            <w:sdtContent>
              <w:p w:rsidR="0029100C" w:rsidRDefault="0029100C" w:rsidP="0029100C">
                <w:pPr>
                  <w:rPr>
                    <w:rFonts w:ascii="Arial" w:hAnsi="Arial" w:cs="Arial"/>
                    <w:b/>
                    <w:bCs/>
                  </w:rPr>
                </w:pPr>
                <w:r w:rsidRPr="007346F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9100C" w:rsidRPr="00E76288" w:rsidRDefault="0029100C" w:rsidP="002910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noWrap/>
            <w:hideMark/>
          </w:tcPr>
          <w:p w:rsidR="0029100C" w:rsidRDefault="0029100C" w:rsidP="0029100C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 </w:t>
            </w:r>
          </w:p>
          <w:sdt>
            <w:sdtPr>
              <w:rPr>
                <w:rFonts w:ascii="Arial" w:hAnsi="Arial" w:cs="Arial"/>
              </w:rPr>
              <w:id w:val="1998070526"/>
              <w:placeholder>
                <w:docPart w:val="44519898ED7147D29FDB5E27D2E786EB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Content>
              <w:p w:rsidR="00983261" w:rsidRDefault="00983261" w:rsidP="00983261">
                <w:pPr>
                  <w:rPr>
                    <w:rFonts w:ascii="Arial" w:hAnsi="Arial" w:cs="Arial"/>
                  </w:rPr>
                </w:pPr>
                <w:r w:rsidRPr="007346FE">
                  <w:rPr>
                    <w:rStyle w:val="PlaceholderText"/>
                  </w:rPr>
                  <w:t>Choose an item.</w:t>
                </w:r>
              </w:p>
            </w:sdtContent>
          </w:sdt>
          <w:p w:rsidR="00983261" w:rsidRPr="00E76288" w:rsidRDefault="00983261" w:rsidP="0029100C">
            <w:pPr>
              <w:rPr>
                <w:rFonts w:ascii="Arial" w:hAnsi="Arial" w:cs="Arial"/>
              </w:rPr>
            </w:pPr>
          </w:p>
        </w:tc>
      </w:tr>
      <w:tr w:rsidR="0029100C" w:rsidRPr="00E76288" w:rsidTr="0029100C">
        <w:trPr>
          <w:trHeight w:val="2265"/>
        </w:trPr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  <w:hideMark/>
          </w:tcPr>
          <w:p w:rsidR="0029100C" w:rsidRPr="00E76288" w:rsidRDefault="0029100C" w:rsidP="002910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2552" w:type="dxa"/>
            <w:gridSpan w:val="2"/>
            <w:hideMark/>
          </w:tcPr>
          <w:p w:rsidR="0029100C" w:rsidRDefault="0029100C" w:rsidP="0029100C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id w:val="-232083297"/>
              <w:placeholder>
                <w:docPart w:val="5291B9396A8747519CB63558D5A0E62A"/>
              </w:placeholder>
              <w:showingPlcHdr/>
            </w:sdtPr>
            <w:sdtContent>
              <w:p w:rsidR="0029100C" w:rsidRDefault="0029100C" w:rsidP="0029100C">
                <w:pPr>
                  <w:rPr>
                    <w:rFonts w:ascii="Arial" w:hAnsi="Arial" w:cs="Arial"/>
                    <w:b/>
                    <w:bCs/>
                  </w:rPr>
                </w:pPr>
                <w:r w:rsidRPr="007346F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9100C" w:rsidRPr="00E76288" w:rsidRDefault="0029100C" w:rsidP="0029100C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9100C" w:rsidRDefault="0029100C" w:rsidP="0029100C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 </w:t>
            </w:r>
          </w:p>
          <w:sdt>
            <w:sdtPr>
              <w:rPr>
                <w:rFonts w:ascii="Arial" w:hAnsi="Arial" w:cs="Arial"/>
              </w:rPr>
              <w:id w:val="-179666420"/>
              <w:placeholder>
                <w:docPart w:val="7414C764EC6348C8AAD51D6F29DCAF9D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Content>
              <w:p w:rsidR="00983261" w:rsidRDefault="00983261" w:rsidP="00983261">
                <w:pPr>
                  <w:rPr>
                    <w:rFonts w:ascii="Arial" w:hAnsi="Arial" w:cs="Arial"/>
                  </w:rPr>
                </w:pPr>
                <w:r w:rsidRPr="007346FE">
                  <w:rPr>
                    <w:rStyle w:val="PlaceholderText"/>
                  </w:rPr>
                  <w:t>Choose an item.</w:t>
                </w:r>
              </w:p>
            </w:sdtContent>
          </w:sdt>
          <w:p w:rsidR="00983261" w:rsidRPr="00E76288" w:rsidRDefault="00983261" w:rsidP="0029100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hideMark/>
          </w:tcPr>
          <w:p w:rsidR="0029100C" w:rsidRDefault="0029100C" w:rsidP="0029100C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id w:val="1769961653"/>
              <w:placeholder>
                <w:docPart w:val="B6EBEFF09C7E41988A6EAF70A4420E82"/>
              </w:placeholder>
              <w:showingPlcHdr/>
            </w:sdtPr>
            <w:sdtContent>
              <w:p w:rsidR="0029100C" w:rsidRDefault="0029100C" w:rsidP="0029100C">
                <w:pPr>
                  <w:rPr>
                    <w:rFonts w:ascii="Arial" w:hAnsi="Arial" w:cs="Arial"/>
                    <w:b/>
                    <w:bCs/>
                  </w:rPr>
                </w:pPr>
                <w:r w:rsidRPr="007346F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9100C" w:rsidRPr="00E76288" w:rsidRDefault="0029100C" w:rsidP="0029100C">
            <w:pPr>
              <w:rPr>
                <w:rFonts w:ascii="Arial" w:hAnsi="Arial" w:cs="Arial"/>
                <w:b/>
                <w:bCs/>
              </w:rPr>
            </w:pPr>
            <w:r w:rsidRPr="00E762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9100C" w:rsidRDefault="0029100C" w:rsidP="0029100C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 </w:t>
            </w:r>
          </w:p>
          <w:sdt>
            <w:sdtPr>
              <w:rPr>
                <w:rFonts w:ascii="Arial" w:hAnsi="Arial" w:cs="Arial"/>
              </w:rPr>
              <w:id w:val="-597094089"/>
              <w:placeholder>
                <w:docPart w:val="4B40379A091640499044482675811BC8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Content>
              <w:p w:rsidR="00983261" w:rsidRDefault="00983261" w:rsidP="00983261">
                <w:pPr>
                  <w:rPr>
                    <w:rFonts w:ascii="Arial" w:hAnsi="Arial" w:cs="Arial"/>
                  </w:rPr>
                </w:pPr>
                <w:r w:rsidRPr="007346FE">
                  <w:rPr>
                    <w:rStyle w:val="PlaceholderText"/>
                  </w:rPr>
                  <w:t>Choose an item.</w:t>
                </w:r>
              </w:p>
            </w:sdtContent>
          </w:sdt>
          <w:p w:rsidR="00983261" w:rsidRPr="00E76288" w:rsidRDefault="00983261" w:rsidP="0029100C">
            <w:pPr>
              <w:rPr>
                <w:rFonts w:ascii="Arial" w:hAnsi="Arial" w:cs="Arial"/>
              </w:rPr>
            </w:pPr>
          </w:p>
        </w:tc>
      </w:tr>
      <w:tr w:rsidR="0029100C" w:rsidRPr="00E76288" w:rsidTr="0029100C">
        <w:trPr>
          <w:trHeight w:val="2265"/>
        </w:trPr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  <w:hideMark/>
          </w:tcPr>
          <w:p w:rsidR="0029100C" w:rsidRPr="00E76288" w:rsidRDefault="0029100C" w:rsidP="002910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2552" w:type="dxa"/>
            <w:gridSpan w:val="2"/>
            <w:hideMark/>
          </w:tcPr>
          <w:p w:rsidR="0029100C" w:rsidRDefault="0029100C" w:rsidP="0029100C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id w:val="1102146700"/>
              <w:placeholder>
                <w:docPart w:val="1FE271C83AAD49C6BC759B050328C158"/>
              </w:placeholder>
              <w:showingPlcHdr/>
            </w:sdtPr>
            <w:sdtContent>
              <w:p w:rsidR="0029100C" w:rsidRDefault="0029100C" w:rsidP="0029100C">
                <w:pPr>
                  <w:rPr>
                    <w:rFonts w:ascii="Arial" w:hAnsi="Arial" w:cs="Arial"/>
                    <w:b/>
                    <w:bCs/>
                  </w:rPr>
                </w:pPr>
                <w:r w:rsidRPr="007346F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9100C" w:rsidRPr="00E76288" w:rsidRDefault="0029100C" w:rsidP="0029100C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9100C" w:rsidRDefault="0029100C" w:rsidP="0029100C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793334348"/>
              <w:placeholder>
                <w:docPart w:val="690ED16578BC4AF69C0F5DB0B448DD00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Content>
              <w:p w:rsidR="00983261" w:rsidRDefault="00983261" w:rsidP="00983261">
                <w:pPr>
                  <w:rPr>
                    <w:rFonts w:ascii="Arial" w:hAnsi="Arial" w:cs="Arial"/>
                  </w:rPr>
                </w:pPr>
                <w:r w:rsidRPr="007346FE">
                  <w:rPr>
                    <w:rStyle w:val="PlaceholderText"/>
                  </w:rPr>
                  <w:t>Choose an item.</w:t>
                </w:r>
              </w:p>
            </w:sdtContent>
          </w:sdt>
          <w:p w:rsidR="00983261" w:rsidRPr="00E76288" w:rsidRDefault="00983261" w:rsidP="0029100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hideMark/>
          </w:tcPr>
          <w:p w:rsidR="0029100C" w:rsidRDefault="0029100C" w:rsidP="0029100C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id w:val="-1385868217"/>
              <w:placeholder>
                <w:docPart w:val="0E04C4E36A104830B69303C33A8928F4"/>
              </w:placeholder>
              <w:showingPlcHdr/>
            </w:sdtPr>
            <w:sdtContent>
              <w:p w:rsidR="0029100C" w:rsidRDefault="0029100C" w:rsidP="0029100C">
                <w:pPr>
                  <w:rPr>
                    <w:rFonts w:ascii="Arial" w:hAnsi="Arial" w:cs="Arial"/>
                    <w:b/>
                    <w:bCs/>
                  </w:rPr>
                </w:pPr>
                <w:r w:rsidRPr="007346F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9100C" w:rsidRPr="00E76288" w:rsidRDefault="0029100C" w:rsidP="0029100C">
            <w:pPr>
              <w:rPr>
                <w:rFonts w:ascii="Arial" w:hAnsi="Arial" w:cs="Arial"/>
                <w:b/>
                <w:bCs/>
              </w:rPr>
            </w:pPr>
            <w:r w:rsidRPr="00E762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9100C" w:rsidRDefault="0029100C" w:rsidP="0029100C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 </w:t>
            </w:r>
          </w:p>
          <w:sdt>
            <w:sdtPr>
              <w:rPr>
                <w:rFonts w:ascii="Arial" w:hAnsi="Arial" w:cs="Arial"/>
              </w:rPr>
              <w:id w:val="-1238780183"/>
              <w:placeholder>
                <w:docPart w:val="3344BB5E7BC440AC85B7B9E46C6B0A29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Content>
              <w:p w:rsidR="00983261" w:rsidRDefault="00983261" w:rsidP="00983261">
                <w:pPr>
                  <w:rPr>
                    <w:rFonts w:ascii="Arial" w:hAnsi="Arial" w:cs="Arial"/>
                  </w:rPr>
                </w:pPr>
                <w:r w:rsidRPr="007346FE">
                  <w:rPr>
                    <w:rStyle w:val="PlaceholderText"/>
                  </w:rPr>
                  <w:t>Choose an item.</w:t>
                </w:r>
              </w:p>
            </w:sdtContent>
          </w:sdt>
          <w:p w:rsidR="00983261" w:rsidRPr="00E76288" w:rsidRDefault="00983261" w:rsidP="0029100C">
            <w:pPr>
              <w:rPr>
                <w:rFonts w:ascii="Arial" w:hAnsi="Arial" w:cs="Arial"/>
              </w:rPr>
            </w:pPr>
          </w:p>
        </w:tc>
      </w:tr>
      <w:tr w:rsidR="0029100C" w:rsidRPr="00E76288" w:rsidTr="0029100C">
        <w:trPr>
          <w:trHeight w:val="2265"/>
        </w:trPr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  <w:hideMark/>
          </w:tcPr>
          <w:p w:rsidR="0029100C" w:rsidRPr="00E76288" w:rsidRDefault="0029100C" w:rsidP="002910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552" w:type="dxa"/>
            <w:gridSpan w:val="2"/>
            <w:hideMark/>
          </w:tcPr>
          <w:p w:rsidR="0029100C" w:rsidRDefault="0029100C" w:rsidP="0029100C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id w:val="-1416934584"/>
              <w:placeholder>
                <w:docPart w:val="E68782D0E13E4BE78ACDD3DA3F1041ED"/>
              </w:placeholder>
              <w:showingPlcHdr/>
            </w:sdtPr>
            <w:sdtContent>
              <w:p w:rsidR="0029100C" w:rsidRDefault="0029100C" w:rsidP="0029100C">
                <w:pPr>
                  <w:rPr>
                    <w:rFonts w:ascii="Arial" w:hAnsi="Arial" w:cs="Arial"/>
                    <w:b/>
                    <w:bCs/>
                  </w:rPr>
                </w:pPr>
                <w:r w:rsidRPr="007346F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9100C" w:rsidRPr="00E76288" w:rsidRDefault="0029100C" w:rsidP="0029100C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9100C" w:rsidRDefault="0029100C" w:rsidP="0029100C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 </w:t>
            </w:r>
          </w:p>
          <w:sdt>
            <w:sdtPr>
              <w:rPr>
                <w:rFonts w:ascii="Arial" w:hAnsi="Arial" w:cs="Arial"/>
              </w:rPr>
              <w:id w:val="-1467660473"/>
              <w:placeholder>
                <w:docPart w:val="7309148110F74CB998D42B6406B0C096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Content>
              <w:p w:rsidR="00983261" w:rsidRDefault="00983261" w:rsidP="00983261">
                <w:pPr>
                  <w:rPr>
                    <w:rFonts w:ascii="Arial" w:hAnsi="Arial" w:cs="Arial"/>
                  </w:rPr>
                </w:pPr>
                <w:r w:rsidRPr="007346FE">
                  <w:rPr>
                    <w:rStyle w:val="PlaceholderText"/>
                  </w:rPr>
                  <w:t>Choose an item.</w:t>
                </w:r>
              </w:p>
            </w:sdtContent>
          </w:sdt>
          <w:p w:rsidR="00983261" w:rsidRPr="00E76288" w:rsidRDefault="00983261" w:rsidP="0029100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hideMark/>
          </w:tcPr>
          <w:p w:rsidR="0029100C" w:rsidRDefault="0029100C" w:rsidP="0029100C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id w:val="2088492551"/>
              <w:placeholder>
                <w:docPart w:val="2B0C1D0F944E4952BF70F3C09B0C9DB8"/>
              </w:placeholder>
              <w:showingPlcHdr/>
            </w:sdtPr>
            <w:sdtContent>
              <w:p w:rsidR="0029100C" w:rsidRDefault="0029100C" w:rsidP="0029100C">
                <w:pPr>
                  <w:rPr>
                    <w:rFonts w:ascii="Arial" w:hAnsi="Arial" w:cs="Arial"/>
                    <w:b/>
                    <w:bCs/>
                  </w:rPr>
                </w:pPr>
                <w:r w:rsidRPr="007346F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9100C" w:rsidRPr="00E76288" w:rsidRDefault="0029100C" w:rsidP="0029100C">
            <w:pPr>
              <w:rPr>
                <w:rFonts w:ascii="Arial" w:hAnsi="Arial" w:cs="Arial"/>
                <w:b/>
                <w:bCs/>
              </w:rPr>
            </w:pPr>
            <w:r w:rsidRPr="00E762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9100C" w:rsidRDefault="0029100C" w:rsidP="0029100C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 </w:t>
            </w:r>
          </w:p>
          <w:sdt>
            <w:sdtPr>
              <w:rPr>
                <w:rFonts w:ascii="Arial" w:hAnsi="Arial" w:cs="Arial"/>
              </w:rPr>
              <w:id w:val="1421910233"/>
              <w:placeholder>
                <w:docPart w:val="57B7D82AC9B547B38FFDAAC8DB966416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Content>
              <w:p w:rsidR="00983261" w:rsidRDefault="00983261" w:rsidP="00983261">
                <w:pPr>
                  <w:rPr>
                    <w:rFonts w:ascii="Arial" w:hAnsi="Arial" w:cs="Arial"/>
                  </w:rPr>
                </w:pPr>
                <w:r w:rsidRPr="007346FE">
                  <w:rPr>
                    <w:rStyle w:val="PlaceholderText"/>
                  </w:rPr>
                  <w:t>Choose an item.</w:t>
                </w:r>
              </w:p>
            </w:sdtContent>
          </w:sdt>
          <w:p w:rsidR="00983261" w:rsidRPr="00E76288" w:rsidRDefault="00983261" w:rsidP="0029100C">
            <w:pPr>
              <w:rPr>
                <w:rFonts w:ascii="Arial" w:hAnsi="Arial" w:cs="Arial"/>
              </w:rPr>
            </w:pPr>
          </w:p>
        </w:tc>
      </w:tr>
      <w:tr w:rsidR="00EF442C" w:rsidRPr="00E76288" w:rsidTr="00983261">
        <w:trPr>
          <w:trHeight w:val="1651"/>
        </w:trPr>
        <w:tc>
          <w:tcPr>
            <w:tcW w:w="9209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:rsidR="00983261" w:rsidRDefault="00983261" w:rsidP="00983261">
            <w:pPr>
              <w:jc w:val="center"/>
              <w:rPr>
                <w:rFonts w:ascii="Arial" w:hAnsi="Arial" w:cs="Arial"/>
                <w:b/>
                <w:bCs/>
              </w:rPr>
            </w:pPr>
            <w:r w:rsidRPr="00E76288">
              <w:rPr>
                <w:rFonts w:ascii="Arial" w:hAnsi="Arial" w:cs="Arial"/>
                <w:b/>
                <w:bCs/>
              </w:rPr>
              <w:t xml:space="preserve">Section </w:t>
            </w:r>
            <w:r w:rsidR="003E403F">
              <w:rPr>
                <w:rFonts w:ascii="Arial" w:hAnsi="Arial" w:cs="Arial"/>
                <w:b/>
                <w:bCs/>
              </w:rPr>
              <w:t>4</w:t>
            </w:r>
            <w:r w:rsidRPr="00E76288">
              <w:rPr>
                <w:rFonts w:ascii="Arial" w:hAnsi="Arial" w:cs="Arial"/>
                <w:b/>
                <w:bCs/>
              </w:rPr>
              <w:t>: Employee's Development Review and Career Progression</w:t>
            </w:r>
          </w:p>
          <w:p w:rsidR="00EF442C" w:rsidRPr="00E76288" w:rsidRDefault="00983261" w:rsidP="009832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E76288">
              <w:rPr>
                <w:rFonts w:ascii="Arial" w:hAnsi="Arial" w:cs="Arial"/>
              </w:rPr>
              <w:t>The student must complete the section below before sending the form to the Appraiser. The Appraiser must then add his/her comments where necessary, prior to the review meeting. This will then be followed-up with a detailed discussion during the review meeting.</w:t>
            </w:r>
            <w:r>
              <w:rPr>
                <w:rFonts w:ascii="Arial" w:hAnsi="Arial" w:cs="Arial"/>
              </w:rPr>
              <w:t>)</w:t>
            </w:r>
          </w:p>
        </w:tc>
      </w:tr>
      <w:tr w:rsidR="00983261" w:rsidRPr="00E76288" w:rsidTr="00983261">
        <w:trPr>
          <w:trHeight w:val="441"/>
        </w:trPr>
        <w:tc>
          <w:tcPr>
            <w:tcW w:w="9209" w:type="dxa"/>
            <w:gridSpan w:val="7"/>
            <w:shd w:val="clear" w:color="auto" w:fill="F2F2F2" w:themeFill="background1" w:themeFillShade="F2"/>
            <w:noWrap/>
            <w:vAlign w:val="center"/>
            <w:hideMark/>
          </w:tcPr>
          <w:p w:rsidR="00983261" w:rsidRPr="00983261" w:rsidRDefault="00983261" w:rsidP="0098326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983261">
              <w:rPr>
                <w:rFonts w:ascii="Arial" w:hAnsi="Arial" w:cs="Arial"/>
              </w:rPr>
              <w:t>List Key Training undertaken during the period under review</w:t>
            </w:r>
          </w:p>
        </w:tc>
      </w:tr>
      <w:tr w:rsidR="00EF442C" w:rsidRPr="00E76288" w:rsidTr="00E76288">
        <w:trPr>
          <w:trHeight w:val="1005"/>
        </w:trPr>
        <w:tc>
          <w:tcPr>
            <w:tcW w:w="9209" w:type="dxa"/>
            <w:gridSpan w:val="7"/>
            <w:hideMark/>
          </w:tcPr>
          <w:p w:rsidR="00EF442C" w:rsidRDefault="00EF442C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 </w:t>
            </w:r>
          </w:p>
          <w:sdt>
            <w:sdtPr>
              <w:rPr>
                <w:rFonts w:ascii="Arial" w:hAnsi="Arial" w:cs="Arial"/>
                <w:b/>
                <w:bCs/>
              </w:rPr>
              <w:id w:val="2142605924"/>
              <w:placeholder>
                <w:docPart w:val="5371C9FD2B494705A9D9D908667A7A3F"/>
              </w:placeholder>
              <w:showingPlcHdr/>
            </w:sdtPr>
            <w:sdtContent>
              <w:p w:rsidR="008827B0" w:rsidRDefault="008827B0" w:rsidP="008827B0">
                <w:pPr>
                  <w:rPr>
                    <w:rFonts w:ascii="Arial" w:hAnsi="Arial" w:cs="Arial"/>
                    <w:b/>
                    <w:bCs/>
                  </w:rPr>
                </w:pPr>
                <w:r w:rsidRPr="007346F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8827B0" w:rsidRPr="00E76288" w:rsidRDefault="008827B0">
            <w:pPr>
              <w:rPr>
                <w:rFonts w:ascii="Arial" w:hAnsi="Arial" w:cs="Arial"/>
              </w:rPr>
            </w:pPr>
          </w:p>
        </w:tc>
      </w:tr>
      <w:tr w:rsidR="00EF442C" w:rsidRPr="00E76288" w:rsidTr="00983261">
        <w:trPr>
          <w:trHeight w:val="661"/>
        </w:trPr>
        <w:tc>
          <w:tcPr>
            <w:tcW w:w="9209" w:type="dxa"/>
            <w:gridSpan w:val="7"/>
            <w:shd w:val="clear" w:color="auto" w:fill="F2F2F2" w:themeFill="background1" w:themeFillShade="F2"/>
            <w:vAlign w:val="center"/>
            <w:hideMark/>
          </w:tcPr>
          <w:p w:rsidR="00EF442C" w:rsidRPr="00E76288" w:rsidRDefault="00EF442C" w:rsidP="00983261">
            <w:pPr>
              <w:jc w:val="center"/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2. Highlight key learnings, knowledge and skills gained or reinforced through work assignments and informal on the job training</w:t>
            </w:r>
          </w:p>
        </w:tc>
      </w:tr>
      <w:tr w:rsidR="00EF442C" w:rsidRPr="00E76288" w:rsidTr="00E76288">
        <w:trPr>
          <w:trHeight w:val="1005"/>
        </w:trPr>
        <w:tc>
          <w:tcPr>
            <w:tcW w:w="9209" w:type="dxa"/>
            <w:gridSpan w:val="7"/>
            <w:hideMark/>
          </w:tcPr>
          <w:p w:rsidR="00EF442C" w:rsidRDefault="00EF442C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 </w:t>
            </w:r>
          </w:p>
          <w:sdt>
            <w:sdtPr>
              <w:rPr>
                <w:rFonts w:ascii="Arial" w:hAnsi="Arial" w:cs="Arial"/>
                <w:b/>
                <w:bCs/>
              </w:rPr>
              <w:id w:val="516581238"/>
              <w:placeholder>
                <w:docPart w:val="C24A067B348B46D2BCAEF817B6C145E8"/>
              </w:placeholder>
              <w:showingPlcHdr/>
            </w:sdtPr>
            <w:sdtContent>
              <w:p w:rsidR="008827B0" w:rsidRDefault="008827B0" w:rsidP="008827B0">
                <w:pPr>
                  <w:rPr>
                    <w:rFonts w:ascii="Arial" w:hAnsi="Arial" w:cs="Arial"/>
                    <w:b/>
                    <w:bCs/>
                  </w:rPr>
                </w:pPr>
                <w:r w:rsidRPr="007346F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8827B0" w:rsidRPr="00E76288" w:rsidRDefault="008827B0">
            <w:pPr>
              <w:rPr>
                <w:rFonts w:ascii="Arial" w:hAnsi="Arial" w:cs="Arial"/>
              </w:rPr>
            </w:pPr>
          </w:p>
        </w:tc>
      </w:tr>
      <w:tr w:rsidR="00EF442C" w:rsidRPr="00E76288" w:rsidTr="00983261">
        <w:trPr>
          <w:trHeight w:val="645"/>
        </w:trPr>
        <w:tc>
          <w:tcPr>
            <w:tcW w:w="9209" w:type="dxa"/>
            <w:gridSpan w:val="7"/>
            <w:shd w:val="clear" w:color="auto" w:fill="F2F2F2" w:themeFill="background1" w:themeFillShade="F2"/>
            <w:vAlign w:val="center"/>
            <w:hideMark/>
          </w:tcPr>
          <w:p w:rsidR="00EF442C" w:rsidRPr="00E76288" w:rsidRDefault="00EF442C" w:rsidP="00983261">
            <w:pPr>
              <w:jc w:val="center"/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3. Does the student want to further his/her career within the sector how does he/she see it happening?</w:t>
            </w:r>
          </w:p>
        </w:tc>
      </w:tr>
      <w:tr w:rsidR="00EF442C" w:rsidRPr="00E76288" w:rsidTr="00E76288">
        <w:trPr>
          <w:trHeight w:val="1005"/>
        </w:trPr>
        <w:tc>
          <w:tcPr>
            <w:tcW w:w="9209" w:type="dxa"/>
            <w:gridSpan w:val="7"/>
            <w:hideMark/>
          </w:tcPr>
          <w:p w:rsidR="00EF442C" w:rsidRDefault="00EF442C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 </w:t>
            </w:r>
          </w:p>
          <w:sdt>
            <w:sdtPr>
              <w:rPr>
                <w:rFonts w:ascii="Arial" w:hAnsi="Arial" w:cs="Arial"/>
                <w:b/>
                <w:bCs/>
              </w:rPr>
              <w:id w:val="-1499879148"/>
              <w:placeholder>
                <w:docPart w:val="60B84CDF22C044F987862BBF31196C77"/>
              </w:placeholder>
              <w:showingPlcHdr/>
            </w:sdtPr>
            <w:sdtContent>
              <w:p w:rsidR="008827B0" w:rsidRDefault="008827B0" w:rsidP="008827B0">
                <w:pPr>
                  <w:rPr>
                    <w:rFonts w:ascii="Arial" w:hAnsi="Arial" w:cs="Arial"/>
                    <w:b/>
                    <w:bCs/>
                  </w:rPr>
                </w:pPr>
                <w:r w:rsidRPr="007346F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8827B0" w:rsidRPr="00E76288" w:rsidRDefault="008827B0">
            <w:pPr>
              <w:rPr>
                <w:rFonts w:ascii="Arial" w:hAnsi="Arial" w:cs="Arial"/>
              </w:rPr>
            </w:pPr>
          </w:p>
        </w:tc>
      </w:tr>
      <w:tr w:rsidR="00EF442C" w:rsidRPr="00E76288" w:rsidTr="00983261">
        <w:trPr>
          <w:trHeight w:val="594"/>
        </w:trPr>
        <w:tc>
          <w:tcPr>
            <w:tcW w:w="9209" w:type="dxa"/>
            <w:gridSpan w:val="7"/>
            <w:shd w:val="clear" w:color="auto" w:fill="F2F2F2" w:themeFill="background1" w:themeFillShade="F2"/>
            <w:noWrap/>
            <w:vAlign w:val="center"/>
            <w:hideMark/>
          </w:tcPr>
          <w:p w:rsidR="00EF442C" w:rsidRPr="00E76288" w:rsidRDefault="00BA749C" w:rsidP="009832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F442C" w:rsidRPr="00E76288">
              <w:rPr>
                <w:rFonts w:ascii="Arial" w:hAnsi="Arial" w:cs="Arial"/>
              </w:rPr>
              <w:t>. In the student’s opinion what training does he/she require to develop further?</w:t>
            </w:r>
          </w:p>
        </w:tc>
      </w:tr>
      <w:tr w:rsidR="00EF442C" w:rsidRPr="00E76288" w:rsidTr="00E76288">
        <w:trPr>
          <w:trHeight w:val="1005"/>
        </w:trPr>
        <w:tc>
          <w:tcPr>
            <w:tcW w:w="9209" w:type="dxa"/>
            <w:gridSpan w:val="7"/>
            <w:hideMark/>
          </w:tcPr>
          <w:p w:rsidR="00EF442C" w:rsidRDefault="00EF442C" w:rsidP="00EF442C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 </w:t>
            </w:r>
          </w:p>
          <w:sdt>
            <w:sdtPr>
              <w:rPr>
                <w:rFonts w:ascii="Arial" w:hAnsi="Arial" w:cs="Arial"/>
                <w:b/>
                <w:bCs/>
              </w:rPr>
              <w:id w:val="-258223770"/>
              <w:placeholder>
                <w:docPart w:val="29010504D05645E7881A07B111FDC346"/>
              </w:placeholder>
              <w:showingPlcHdr/>
            </w:sdtPr>
            <w:sdtContent>
              <w:p w:rsidR="008827B0" w:rsidRDefault="008827B0" w:rsidP="008827B0">
                <w:pPr>
                  <w:rPr>
                    <w:rFonts w:ascii="Arial" w:hAnsi="Arial" w:cs="Arial"/>
                    <w:b/>
                    <w:bCs/>
                  </w:rPr>
                </w:pPr>
                <w:r w:rsidRPr="007346F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8827B0" w:rsidRPr="00E76288" w:rsidRDefault="008827B0" w:rsidP="00EF442C">
            <w:pPr>
              <w:rPr>
                <w:rFonts w:ascii="Arial" w:hAnsi="Arial" w:cs="Arial"/>
              </w:rPr>
            </w:pPr>
          </w:p>
        </w:tc>
      </w:tr>
      <w:tr w:rsidR="00983261" w:rsidRPr="00E76288" w:rsidTr="00983261">
        <w:trPr>
          <w:trHeight w:val="360"/>
        </w:trPr>
        <w:tc>
          <w:tcPr>
            <w:tcW w:w="9209" w:type="dxa"/>
            <w:gridSpan w:val="7"/>
            <w:shd w:val="clear" w:color="auto" w:fill="F2F2F2" w:themeFill="background1" w:themeFillShade="F2"/>
            <w:noWrap/>
            <w:vAlign w:val="center"/>
            <w:hideMark/>
          </w:tcPr>
          <w:p w:rsidR="00983261" w:rsidRPr="00E76288" w:rsidRDefault="00BA749C" w:rsidP="009832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83261" w:rsidRPr="00E76288">
              <w:rPr>
                <w:rFonts w:ascii="Arial" w:hAnsi="Arial" w:cs="Arial"/>
              </w:rPr>
              <w:t>. In the appraiser’s opinion what training does the appraisee require to develop further?</w:t>
            </w:r>
          </w:p>
          <w:p w:rsidR="00983261" w:rsidRPr="00E76288" w:rsidRDefault="00983261" w:rsidP="00983261">
            <w:pPr>
              <w:jc w:val="center"/>
              <w:rPr>
                <w:rFonts w:ascii="Arial" w:hAnsi="Arial" w:cs="Arial"/>
              </w:rPr>
            </w:pPr>
          </w:p>
        </w:tc>
      </w:tr>
      <w:tr w:rsidR="00EF442C" w:rsidRPr="00E76288" w:rsidTr="00E76288">
        <w:trPr>
          <w:trHeight w:val="1005"/>
        </w:trPr>
        <w:tc>
          <w:tcPr>
            <w:tcW w:w="9209" w:type="dxa"/>
            <w:gridSpan w:val="7"/>
            <w:hideMark/>
          </w:tcPr>
          <w:p w:rsidR="00EF442C" w:rsidRDefault="00EF442C" w:rsidP="00EF442C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 </w:t>
            </w:r>
          </w:p>
          <w:sdt>
            <w:sdtPr>
              <w:rPr>
                <w:rFonts w:ascii="Arial" w:hAnsi="Arial" w:cs="Arial"/>
                <w:b/>
                <w:bCs/>
              </w:rPr>
              <w:id w:val="307287416"/>
              <w:placeholder>
                <w:docPart w:val="9962946803F84B69ADE37FD8F66D52AC"/>
              </w:placeholder>
              <w:showingPlcHdr/>
            </w:sdtPr>
            <w:sdtContent>
              <w:p w:rsidR="008827B0" w:rsidRDefault="008827B0" w:rsidP="008827B0">
                <w:pPr>
                  <w:rPr>
                    <w:rFonts w:ascii="Arial" w:hAnsi="Arial" w:cs="Arial"/>
                    <w:b/>
                    <w:bCs/>
                  </w:rPr>
                </w:pPr>
                <w:r w:rsidRPr="007346F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8827B0" w:rsidRPr="00E76288" w:rsidRDefault="008827B0" w:rsidP="00EF442C">
            <w:pPr>
              <w:rPr>
                <w:rFonts w:ascii="Arial" w:hAnsi="Arial" w:cs="Arial"/>
              </w:rPr>
            </w:pPr>
          </w:p>
        </w:tc>
      </w:tr>
      <w:tr w:rsidR="00983261" w:rsidRPr="00E76288" w:rsidTr="00983261">
        <w:trPr>
          <w:trHeight w:val="300"/>
        </w:trPr>
        <w:tc>
          <w:tcPr>
            <w:tcW w:w="9209" w:type="dxa"/>
            <w:gridSpan w:val="7"/>
            <w:shd w:val="clear" w:color="auto" w:fill="F2F2F2" w:themeFill="background1" w:themeFillShade="F2"/>
            <w:noWrap/>
            <w:hideMark/>
          </w:tcPr>
          <w:p w:rsidR="00983261" w:rsidRPr="00E76288" w:rsidRDefault="00983261" w:rsidP="00983261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Appraiser's Comments</w:t>
            </w:r>
          </w:p>
        </w:tc>
      </w:tr>
      <w:tr w:rsidR="00983261" w:rsidRPr="00E76288" w:rsidTr="00E76288">
        <w:trPr>
          <w:trHeight w:val="1005"/>
        </w:trPr>
        <w:tc>
          <w:tcPr>
            <w:tcW w:w="9209" w:type="dxa"/>
            <w:gridSpan w:val="7"/>
            <w:hideMark/>
          </w:tcPr>
          <w:p w:rsidR="00983261" w:rsidRDefault="00983261" w:rsidP="00983261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 </w:t>
            </w:r>
          </w:p>
          <w:sdt>
            <w:sdtPr>
              <w:rPr>
                <w:rFonts w:ascii="Arial" w:hAnsi="Arial" w:cs="Arial"/>
                <w:b/>
                <w:bCs/>
              </w:rPr>
              <w:id w:val="1252313849"/>
              <w:placeholder>
                <w:docPart w:val="C3E5165E5BCE4F19AB8A4DF42C57F182"/>
              </w:placeholder>
              <w:showingPlcHdr/>
            </w:sdtPr>
            <w:sdtContent>
              <w:p w:rsidR="008827B0" w:rsidRDefault="008827B0" w:rsidP="008827B0">
                <w:pPr>
                  <w:rPr>
                    <w:rFonts w:ascii="Arial" w:hAnsi="Arial" w:cs="Arial"/>
                    <w:b/>
                    <w:bCs/>
                  </w:rPr>
                </w:pPr>
                <w:r w:rsidRPr="007346F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8827B0" w:rsidRPr="00E76288" w:rsidRDefault="008827B0" w:rsidP="00983261">
            <w:pPr>
              <w:rPr>
                <w:rFonts w:ascii="Arial" w:hAnsi="Arial" w:cs="Arial"/>
              </w:rPr>
            </w:pPr>
          </w:p>
        </w:tc>
      </w:tr>
      <w:tr w:rsidR="00983261" w:rsidRPr="00E76288" w:rsidTr="00983261">
        <w:trPr>
          <w:trHeight w:val="300"/>
        </w:trPr>
        <w:tc>
          <w:tcPr>
            <w:tcW w:w="9209" w:type="dxa"/>
            <w:gridSpan w:val="7"/>
            <w:shd w:val="clear" w:color="auto" w:fill="F2F2F2" w:themeFill="background1" w:themeFillShade="F2"/>
            <w:noWrap/>
          </w:tcPr>
          <w:p w:rsidR="00983261" w:rsidRPr="00E76288" w:rsidRDefault="00983261" w:rsidP="00983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Student’s Comments</w:t>
            </w:r>
          </w:p>
        </w:tc>
      </w:tr>
      <w:tr w:rsidR="00983261" w:rsidRPr="00E76288" w:rsidTr="00E76288">
        <w:trPr>
          <w:trHeight w:val="1005"/>
        </w:trPr>
        <w:tc>
          <w:tcPr>
            <w:tcW w:w="9209" w:type="dxa"/>
            <w:gridSpan w:val="7"/>
            <w:hideMark/>
          </w:tcPr>
          <w:p w:rsidR="00983261" w:rsidRDefault="00983261" w:rsidP="00983261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 </w:t>
            </w:r>
          </w:p>
          <w:sdt>
            <w:sdtPr>
              <w:rPr>
                <w:rFonts w:ascii="Arial" w:hAnsi="Arial" w:cs="Arial"/>
                <w:b/>
                <w:bCs/>
              </w:rPr>
              <w:id w:val="-455253035"/>
              <w:placeholder>
                <w:docPart w:val="24A84700D6894855872284FEFE22E0D2"/>
              </w:placeholder>
              <w:showingPlcHdr/>
            </w:sdtPr>
            <w:sdtContent>
              <w:p w:rsidR="008827B0" w:rsidRDefault="008827B0" w:rsidP="008827B0">
                <w:pPr>
                  <w:rPr>
                    <w:rFonts w:ascii="Arial" w:hAnsi="Arial" w:cs="Arial"/>
                    <w:b/>
                    <w:bCs/>
                  </w:rPr>
                </w:pPr>
                <w:r w:rsidRPr="007346F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8827B0" w:rsidRPr="00E76288" w:rsidRDefault="008827B0" w:rsidP="00983261">
            <w:pPr>
              <w:rPr>
                <w:rFonts w:ascii="Arial" w:hAnsi="Arial" w:cs="Arial"/>
              </w:rPr>
            </w:pPr>
          </w:p>
        </w:tc>
      </w:tr>
      <w:tr w:rsidR="00983261" w:rsidRPr="00E76288" w:rsidTr="00983261">
        <w:trPr>
          <w:trHeight w:val="464"/>
        </w:trPr>
        <w:tc>
          <w:tcPr>
            <w:tcW w:w="9209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:rsidR="00983261" w:rsidRPr="00E76288" w:rsidRDefault="00983261" w:rsidP="003E40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76288">
              <w:rPr>
                <w:rFonts w:ascii="Arial" w:hAnsi="Arial" w:cs="Arial"/>
                <w:b/>
                <w:bCs/>
              </w:rPr>
              <w:t xml:space="preserve">Section </w:t>
            </w:r>
            <w:r w:rsidR="003E403F">
              <w:rPr>
                <w:rFonts w:ascii="Arial" w:hAnsi="Arial" w:cs="Arial"/>
                <w:b/>
                <w:bCs/>
              </w:rPr>
              <w:t>5</w:t>
            </w:r>
            <w:r w:rsidRPr="00E76288">
              <w:rPr>
                <w:rFonts w:ascii="Arial" w:hAnsi="Arial" w:cs="Arial"/>
                <w:b/>
                <w:bCs/>
              </w:rPr>
              <w:t>: Conclusion and Rating</w:t>
            </w:r>
          </w:p>
        </w:tc>
      </w:tr>
      <w:tr w:rsidR="00BA749C" w:rsidRPr="00E76288" w:rsidTr="008827B0">
        <w:trPr>
          <w:trHeight w:val="320"/>
        </w:trPr>
        <w:tc>
          <w:tcPr>
            <w:tcW w:w="4390" w:type="dxa"/>
            <w:gridSpan w:val="4"/>
            <w:shd w:val="clear" w:color="auto" w:fill="F2F2F2" w:themeFill="background1" w:themeFillShade="F2"/>
            <w:noWrap/>
            <w:vAlign w:val="center"/>
            <w:hideMark/>
          </w:tcPr>
          <w:p w:rsidR="00BA749C" w:rsidRPr="00E76288" w:rsidRDefault="00BA749C" w:rsidP="00BA749C">
            <w:pPr>
              <w:jc w:val="center"/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Student</w:t>
            </w:r>
            <w:r>
              <w:rPr>
                <w:rFonts w:ascii="Arial" w:hAnsi="Arial" w:cs="Arial"/>
              </w:rPr>
              <w:t>’s Overall</w:t>
            </w:r>
            <w:r w:rsidRPr="00E762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E76288">
              <w:rPr>
                <w:rFonts w:ascii="Arial" w:hAnsi="Arial" w:cs="Arial"/>
              </w:rPr>
              <w:t>elf-</w:t>
            </w:r>
            <w:r>
              <w:rPr>
                <w:rFonts w:ascii="Arial" w:hAnsi="Arial" w:cs="Arial"/>
              </w:rPr>
              <w:t>R</w:t>
            </w:r>
            <w:r w:rsidRPr="00E76288">
              <w:rPr>
                <w:rFonts w:ascii="Arial" w:hAnsi="Arial" w:cs="Arial"/>
              </w:rPr>
              <w:t>ating</w:t>
            </w:r>
          </w:p>
        </w:tc>
        <w:tc>
          <w:tcPr>
            <w:tcW w:w="4819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:rsidR="00BA749C" w:rsidRPr="00E76288" w:rsidRDefault="00BA749C" w:rsidP="00BA74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Appraiser’s Overall Rating</w:t>
            </w:r>
          </w:p>
        </w:tc>
      </w:tr>
      <w:tr w:rsidR="00BA749C" w:rsidRPr="00E76288" w:rsidTr="00BA749C">
        <w:trPr>
          <w:trHeight w:val="1228"/>
        </w:trPr>
        <w:sdt>
          <w:sdtPr>
            <w:rPr>
              <w:rFonts w:ascii="Arial" w:hAnsi="Arial" w:cs="Arial"/>
              <w:sz w:val="40"/>
              <w:szCs w:val="40"/>
            </w:rPr>
            <w:id w:val="1866245349"/>
            <w:placeholder>
              <w:docPart w:val="4E1A39A07AF74BF9AD682B6AA639884C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4390" w:type="dxa"/>
                <w:gridSpan w:val="4"/>
                <w:vAlign w:val="center"/>
                <w:hideMark/>
              </w:tcPr>
              <w:p w:rsidR="00BA749C" w:rsidRPr="008827B0" w:rsidRDefault="00BA749C" w:rsidP="00BA749C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8827B0">
                  <w:rPr>
                    <w:rStyle w:val="PlaceholderText"/>
                    <w:sz w:val="40"/>
                    <w:szCs w:val="4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40"/>
              <w:szCs w:val="40"/>
            </w:rPr>
            <w:id w:val="1285927523"/>
            <w:placeholder>
              <w:docPart w:val="DF140E22DFD7412D9C2D0F5BEEE8380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4819" w:type="dxa"/>
                <w:gridSpan w:val="3"/>
                <w:vAlign w:val="center"/>
                <w:hideMark/>
              </w:tcPr>
              <w:p w:rsidR="00BA749C" w:rsidRPr="008827B0" w:rsidRDefault="008827B0" w:rsidP="00BA749C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8827B0">
                  <w:rPr>
                    <w:rStyle w:val="PlaceholderText"/>
                    <w:sz w:val="40"/>
                    <w:szCs w:val="40"/>
                  </w:rPr>
                  <w:t>Choose an item.</w:t>
                </w:r>
              </w:p>
            </w:tc>
          </w:sdtContent>
        </w:sdt>
      </w:tr>
      <w:tr w:rsidR="008827B0" w:rsidRPr="00E76288" w:rsidTr="008827B0">
        <w:trPr>
          <w:trHeight w:val="395"/>
        </w:trPr>
        <w:tc>
          <w:tcPr>
            <w:tcW w:w="4390" w:type="dxa"/>
            <w:gridSpan w:val="4"/>
            <w:shd w:val="clear" w:color="auto" w:fill="F2F2F2" w:themeFill="background1" w:themeFillShade="F2"/>
            <w:vAlign w:val="center"/>
          </w:tcPr>
          <w:p w:rsidR="008827B0" w:rsidRPr="008827B0" w:rsidRDefault="008827B0" w:rsidP="00BA749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827B0">
              <w:rPr>
                <w:rFonts w:ascii="Arial" w:hAnsi="Arial" w:cs="Arial"/>
              </w:rPr>
              <w:t>Student’s Overall Comments</w:t>
            </w:r>
          </w:p>
        </w:tc>
        <w:tc>
          <w:tcPr>
            <w:tcW w:w="4819" w:type="dxa"/>
            <w:gridSpan w:val="3"/>
            <w:shd w:val="clear" w:color="auto" w:fill="F2F2F2" w:themeFill="background1" w:themeFillShade="F2"/>
            <w:vAlign w:val="center"/>
          </w:tcPr>
          <w:p w:rsidR="008827B0" w:rsidRPr="008827B0" w:rsidRDefault="008827B0" w:rsidP="00BA749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827B0">
              <w:rPr>
                <w:rFonts w:ascii="Arial" w:hAnsi="Arial" w:cs="Arial"/>
              </w:rPr>
              <w:t>Appraiser’s Overall Comments</w:t>
            </w:r>
          </w:p>
        </w:tc>
      </w:tr>
      <w:tr w:rsidR="008827B0" w:rsidRPr="00E76288" w:rsidTr="00BA749C">
        <w:trPr>
          <w:trHeight w:val="1228"/>
        </w:trPr>
        <w:tc>
          <w:tcPr>
            <w:tcW w:w="4390" w:type="dxa"/>
            <w:gridSpan w:val="4"/>
            <w:vAlign w:val="center"/>
          </w:tcPr>
          <w:p w:rsidR="008827B0" w:rsidRPr="008827B0" w:rsidRDefault="008827B0" w:rsidP="00BA749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8827B0" w:rsidRPr="008827B0" w:rsidRDefault="008827B0" w:rsidP="00BA749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827B0" w:rsidRPr="00E76288" w:rsidTr="008827B0">
        <w:trPr>
          <w:trHeight w:val="319"/>
        </w:trPr>
        <w:tc>
          <w:tcPr>
            <w:tcW w:w="4390" w:type="dxa"/>
            <w:gridSpan w:val="4"/>
            <w:shd w:val="clear" w:color="auto" w:fill="F2F2F2" w:themeFill="background1" w:themeFillShade="F2"/>
            <w:vAlign w:val="center"/>
          </w:tcPr>
          <w:p w:rsidR="008827B0" w:rsidRPr="008827B0" w:rsidRDefault="008827B0" w:rsidP="00BA749C">
            <w:pPr>
              <w:jc w:val="center"/>
              <w:rPr>
                <w:rFonts w:ascii="Arial" w:hAnsi="Arial" w:cs="Arial"/>
              </w:rPr>
            </w:pPr>
            <w:r w:rsidRPr="008827B0">
              <w:rPr>
                <w:rFonts w:ascii="Arial" w:hAnsi="Arial" w:cs="Arial"/>
              </w:rPr>
              <w:t>Student’s Signature</w:t>
            </w:r>
          </w:p>
        </w:tc>
        <w:tc>
          <w:tcPr>
            <w:tcW w:w="4819" w:type="dxa"/>
            <w:gridSpan w:val="3"/>
            <w:shd w:val="clear" w:color="auto" w:fill="F2F2F2" w:themeFill="background1" w:themeFillShade="F2"/>
            <w:vAlign w:val="center"/>
          </w:tcPr>
          <w:p w:rsidR="008827B0" w:rsidRPr="008827B0" w:rsidRDefault="008827B0" w:rsidP="008827B0">
            <w:pPr>
              <w:jc w:val="center"/>
              <w:rPr>
                <w:rFonts w:ascii="Arial" w:hAnsi="Arial" w:cs="Arial"/>
              </w:rPr>
            </w:pPr>
            <w:r w:rsidRPr="008827B0">
              <w:rPr>
                <w:rFonts w:ascii="Arial" w:hAnsi="Arial" w:cs="Arial"/>
              </w:rPr>
              <w:t xml:space="preserve">Appraiser’s </w:t>
            </w:r>
            <w:r>
              <w:rPr>
                <w:rFonts w:ascii="Arial" w:hAnsi="Arial" w:cs="Arial"/>
              </w:rPr>
              <w:t>Signature</w:t>
            </w:r>
          </w:p>
        </w:tc>
      </w:tr>
      <w:tr w:rsidR="008827B0" w:rsidRPr="00E76288" w:rsidTr="00BA749C">
        <w:trPr>
          <w:trHeight w:val="1228"/>
        </w:trPr>
        <w:tc>
          <w:tcPr>
            <w:tcW w:w="4390" w:type="dxa"/>
            <w:gridSpan w:val="4"/>
            <w:vAlign w:val="center"/>
          </w:tcPr>
          <w:p w:rsidR="008827B0" w:rsidRPr="008827B0" w:rsidRDefault="008827B0" w:rsidP="00BA749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8827B0" w:rsidRPr="008827B0" w:rsidRDefault="008827B0" w:rsidP="00BA749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8827B0" w:rsidRDefault="008827B0" w:rsidP="00AB0842">
      <w:pPr>
        <w:rPr>
          <w:rFonts w:ascii="Arial" w:hAnsi="Arial" w:cs="Arial"/>
        </w:rPr>
      </w:pPr>
    </w:p>
    <w:p w:rsidR="008827B0" w:rsidRDefault="008827B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827B0" w:rsidRDefault="009778E4" w:rsidP="009778E4">
      <w:pPr>
        <w:pStyle w:val="BodyText"/>
        <w:rPr>
          <w:rFonts w:ascii="Arial" w:hAnsi="Arial" w:cs="Arial"/>
          <w:b/>
          <w:noProof/>
          <w:color w:val="25ADA3"/>
          <w:sz w:val="28"/>
          <w:lang w:val="en-GB" w:eastAsia="en-GB"/>
        </w:rPr>
      </w:pPr>
      <w:r w:rsidRPr="009778E4">
        <w:rPr>
          <w:rFonts w:ascii="Arial" w:hAnsi="Arial" w:cs="Arial"/>
          <w:b/>
          <w:noProof/>
          <w:color w:val="25ADA3"/>
          <w:sz w:val="28"/>
          <w:lang w:val="en-GB" w:eastAsia="en-GB"/>
        </w:rPr>
        <w:t>Annex – Detailed Descriptors of Performance Score Ratings</w:t>
      </w:r>
    </w:p>
    <w:p w:rsidR="009778E4" w:rsidRPr="009778E4" w:rsidRDefault="009778E4" w:rsidP="009778E4">
      <w:pPr>
        <w:pStyle w:val="BodyText"/>
        <w:rPr>
          <w:rFonts w:ascii="Arial" w:hAnsi="Arial" w:cs="Arial"/>
          <w:b/>
          <w:noProof/>
          <w:color w:val="25ADA3"/>
          <w:sz w:val="28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4626"/>
      </w:tblGrid>
      <w:tr w:rsidR="009778E4" w:rsidTr="009778E4">
        <w:trPr>
          <w:trHeight w:val="397"/>
        </w:trPr>
        <w:tc>
          <w:tcPr>
            <w:tcW w:w="1555" w:type="dxa"/>
            <w:shd w:val="clear" w:color="auto" w:fill="D9D9D9" w:themeFill="background1" w:themeFillShade="D9"/>
          </w:tcPr>
          <w:p w:rsidR="009778E4" w:rsidRDefault="009778E4" w:rsidP="00AB08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Rating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778E4" w:rsidRDefault="009778E4" w:rsidP="00AB08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Meaning</w:t>
            </w:r>
          </w:p>
        </w:tc>
        <w:tc>
          <w:tcPr>
            <w:tcW w:w="4626" w:type="dxa"/>
            <w:shd w:val="clear" w:color="auto" w:fill="D9D9D9" w:themeFill="background1" w:themeFillShade="D9"/>
          </w:tcPr>
          <w:p w:rsidR="009778E4" w:rsidRDefault="009778E4" w:rsidP="00AB08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Detailed Description</w:t>
            </w:r>
          </w:p>
        </w:tc>
      </w:tr>
      <w:tr w:rsidR="009778E4" w:rsidTr="007A0F96">
        <w:trPr>
          <w:trHeight w:val="289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9778E4" w:rsidRDefault="009778E4" w:rsidP="00977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vAlign w:val="center"/>
          </w:tcPr>
          <w:p w:rsidR="009778E4" w:rsidRDefault="009778E4" w:rsidP="009778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Exceptional (Outstanding)</w:t>
            </w:r>
          </w:p>
        </w:tc>
        <w:tc>
          <w:tcPr>
            <w:tcW w:w="4626" w:type="dxa"/>
            <w:vAlign w:val="center"/>
          </w:tcPr>
          <w:p w:rsidR="009778E4" w:rsidRDefault="009778E4" w:rsidP="009778E4">
            <w:pPr>
              <w:rPr>
                <w:rFonts w:ascii="Arial" w:hAnsi="Arial" w:cs="Arial"/>
              </w:rPr>
            </w:pPr>
          </w:p>
          <w:p w:rsidR="009778E4" w:rsidRDefault="009778E4" w:rsidP="009778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Exceptional accomplishments.</w:t>
            </w:r>
          </w:p>
          <w:p w:rsidR="009778E4" w:rsidRDefault="009778E4" w:rsidP="009778E4">
            <w:pPr>
              <w:rPr>
                <w:rFonts w:ascii="Arial" w:hAnsi="Arial" w:cs="Arial"/>
              </w:rPr>
            </w:pPr>
          </w:p>
          <w:p w:rsidR="009778E4" w:rsidRDefault="009778E4" w:rsidP="009778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Always exceeds all objectives.</w:t>
            </w:r>
          </w:p>
          <w:p w:rsidR="009778E4" w:rsidRDefault="009778E4" w:rsidP="009778E4">
            <w:pPr>
              <w:rPr>
                <w:rFonts w:ascii="Arial" w:hAnsi="Arial" w:cs="Arial"/>
              </w:rPr>
            </w:pPr>
          </w:p>
          <w:p w:rsidR="009778E4" w:rsidRDefault="009778E4" w:rsidP="009778E4">
            <w:pPr>
              <w:rPr>
                <w:rFonts w:ascii="Arial" w:hAnsi="Arial" w:cs="Arial"/>
              </w:rPr>
            </w:pPr>
            <w:r w:rsidRPr="009778E4">
              <w:rPr>
                <w:rFonts w:ascii="Arial" w:hAnsi="Arial" w:cs="Arial"/>
              </w:rPr>
              <w:t>A major contributor to the tea</w:t>
            </w:r>
            <w:r>
              <w:rPr>
                <w:rFonts w:ascii="Arial" w:hAnsi="Arial" w:cs="Arial"/>
              </w:rPr>
              <w:t>m and to the Company’s mission.</w:t>
            </w:r>
          </w:p>
          <w:p w:rsidR="009778E4" w:rsidRDefault="009778E4" w:rsidP="009778E4">
            <w:pPr>
              <w:rPr>
                <w:rFonts w:ascii="Arial" w:hAnsi="Arial" w:cs="Arial"/>
              </w:rPr>
            </w:pPr>
          </w:p>
          <w:p w:rsidR="009778E4" w:rsidRDefault="009778E4" w:rsidP="009778E4">
            <w:pPr>
              <w:rPr>
                <w:rFonts w:ascii="Arial" w:hAnsi="Arial" w:cs="Arial"/>
              </w:rPr>
            </w:pPr>
            <w:r w:rsidRPr="009778E4">
              <w:rPr>
                <w:rFonts w:ascii="Arial" w:hAnsi="Arial" w:cs="Arial"/>
              </w:rPr>
              <w:t>Very high quality of work, highly professional – “Promotional material”</w:t>
            </w:r>
          </w:p>
        </w:tc>
      </w:tr>
      <w:tr w:rsidR="009778E4" w:rsidTr="007A0F96">
        <w:trPr>
          <w:trHeight w:val="2966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9778E4" w:rsidRDefault="009778E4" w:rsidP="00977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vAlign w:val="center"/>
          </w:tcPr>
          <w:p w:rsidR="009778E4" w:rsidRDefault="009778E4" w:rsidP="009778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Exceeds Expectations</w:t>
            </w:r>
          </w:p>
        </w:tc>
        <w:tc>
          <w:tcPr>
            <w:tcW w:w="4626" w:type="dxa"/>
            <w:vAlign w:val="center"/>
          </w:tcPr>
          <w:p w:rsidR="009778E4" w:rsidRDefault="009778E4" w:rsidP="009778E4">
            <w:pPr>
              <w:rPr>
                <w:rFonts w:ascii="Arial" w:hAnsi="Arial" w:cs="Arial"/>
              </w:rPr>
            </w:pPr>
          </w:p>
          <w:p w:rsidR="009778E4" w:rsidRDefault="009778E4" w:rsidP="009778E4">
            <w:pPr>
              <w:rPr>
                <w:rFonts w:ascii="Arial" w:hAnsi="Arial" w:cs="Arial"/>
              </w:rPr>
            </w:pPr>
            <w:r w:rsidRPr="009778E4">
              <w:rPr>
                <w:rFonts w:ascii="Arial" w:hAnsi="Arial" w:cs="Arial"/>
              </w:rPr>
              <w:t>Consistently meets the requirements of the job in all aspects and frequently exceeds some of the assigned objectives.</w:t>
            </w:r>
          </w:p>
          <w:p w:rsidR="009778E4" w:rsidRDefault="009778E4" w:rsidP="009778E4">
            <w:pPr>
              <w:rPr>
                <w:rFonts w:ascii="Arial" w:hAnsi="Arial" w:cs="Arial"/>
              </w:rPr>
            </w:pPr>
          </w:p>
          <w:p w:rsidR="009778E4" w:rsidRDefault="009778E4" w:rsidP="009778E4">
            <w:pPr>
              <w:rPr>
                <w:rFonts w:ascii="Arial" w:hAnsi="Arial" w:cs="Arial"/>
              </w:rPr>
            </w:pPr>
            <w:r w:rsidRPr="009778E4">
              <w:rPr>
                <w:rFonts w:ascii="Arial" w:hAnsi="Arial" w:cs="Arial"/>
              </w:rPr>
              <w:t>A strong contri</w:t>
            </w:r>
            <w:r>
              <w:rPr>
                <w:rFonts w:ascii="Arial" w:hAnsi="Arial" w:cs="Arial"/>
              </w:rPr>
              <w:t>butor to the Company’s mission.</w:t>
            </w:r>
          </w:p>
          <w:p w:rsidR="009778E4" w:rsidRDefault="009778E4" w:rsidP="009778E4">
            <w:pPr>
              <w:rPr>
                <w:rFonts w:ascii="Arial" w:hAnsi="Arial" w:cs="Arial"/>
              </w:rPr>
            </w:pPr>
          </w:p>
          <w:p w:rsidR="009778E4" w:rsidRDefault="009778E4" w:rsidP="009778E4">
            <w:pPr>
              <w:rPr>
                <w:rFonts w:ascii="Arial" w:hAnsi="Arial" w:cs="Arial"/>
              </w:rPr>
            </w:pPr>
            <w:r w:rsidRPr="009778E4">
              <w:rPr>
                <w:rFonts w:ascii="Arial" w:hAnsi="Arial" w:cs="Arial"/>
              </w:rPr>
              <w:t>Has a professional approach to work and clients.</w:t>
            </w:r>
          </w:p>
        </w:tc>
      </w:tr>
      <w:tr w:rsidR="009778E4" w:rsidTr="007A0F96">
        <w:trPr>
          <w:trHeight w:val="1563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9778E4" w:rsidRDefault="009778E4" w:rsidP="00977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vAlign w:val="center"/>
          </w:tcPr>
          <w:p w:rsidR="009778E4" w:rsidRDefault="009778E4" w:rsidP="009778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</w:t>
            </w:r>
          </w:p>
        </w:tc>
        <w:tc>
          <w:tcPr>
            <w:tcW w:w="4626" w:type="dxa"/>
            <w:vAlign w:val="center"/>
          </w:tcPr>
          <w:p w:rsidR="009778E4" w:rsidRDefault="009778E4" w:rsidP="009778E4">
            <w:pPr>
              <w:rPr>
                <w:rFonts w:ascii="Arial" w:hAnsi="Arial" w:cs="Arial"/>
              </w:rPr>
            </w:pPr>
            <w:r w:rsidRPr="009778E4">
              <w:rPr>
                <w:rFonts w:ascii="Arial" w:hAnsi="Arial" w:cs="Arial"/>
              </w:rPr>
              <w:t>Meets j</w:t>
            </w:r>
            <w:r>
              <w:rPr>
                <w:rFonts w:ascii="Arial" w:hAnsi="Arial" w:cs="Arial"/>
              </w:rPr>
              <w:t>ob requirements and objectives.</w:t>
            </w:r>
          </w:p>
          <w:p w:rsidR="009778E4" w:rsidRDefault="009778E4" w:rsidP="009778E4">
            <w:pPr>
              <w:rPr>
                <w:rFonts w:ascii="Arial" w:hAnsi="Arial" w:cs="Arial"/>
              </w:rPr>
            </w:pPr>
          </w:p>
          <w:p w:rsidR="009778E4" w:rsidRDefault="009778E4" w:rsidP="009778E4">
            <w:pPr>
              <w:rPr>
                <w:rFonts w:ascii="Arial" w:hAnsi="Arial" w:cs="Arial"/>
              </w:rPr>
            </w:pPr>
            <w:r w:rsidRPr="009778E4">
              <w:rPr>
                <w:rFonts w:ascii="Arial" w:hAnsi="Arial" w:cs="Arial"/>
              </w:rPr>
              <w:t>The normal level of performance expected for “doing your job well”.</w:t>
            </w:r>
          </w:p>
        </w:tc>
      </w:tr>
      <w:tr w:rsidR="009778E4" w:rsidTr="007A0F96">
        <w:trPr>
          <w:trHeight w:val="138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9778E4" w:rsidRDefault="009778E4" w:rsidP="00977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vAlign w:val="center"/>
          </w:tcPr>
          <w:p w:rsidR="009778E4" w:rsidRDefault="009778E4" w:rsidP="009778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Needs Improvement</w:t>
            </w:r>
          </w:p>
        </w:tc>
        <w:tc>
          <w:tcPr>
            <w:tcW w:w="4626" w:type="dxa"/>
            <w:vAlign w:val="center"/>
          </w:tcPr>
          <w:p w:rsidR="009778E4" w:rsidRDefault="009778E4" w:rsidP="009778E4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Meets some of job requirements and objectives; but more is expected from the individual to reach the desired levels.</w:t>
            </w:r>
          </w:p>
        </w:tc>
      </w:tr>
      <w:tr w:rsidR="009778E4" w:rsidTr="007A0F96">
        <w:trPr>
          <w:trHeight w:val="226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9778E4" w:rsidRDefault="009778E4" w:rsidP="00977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  <w:vAlign w:val="center"/>
          </w:tcPr>
          <w:p w:rsidR="009778E4" w:rsidRDefault="009778E4" w:rsidP="009778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 (Unsatisfactory)</w:t>
            </w:r>
          </w:p>
        </w:tc>
        <w:tc>
          <w:tcPr>
            <w:tcW w:w="4626" w:type="dxa"/>
            <w:vAlign w:val="center"/>
          </w:tcPr>
          <w:p w:rsidR="009778E4" w:rsidRDefault="009778E4" w:rsidP="009778E4">
            <w:pPr>
              <w:rPr>
                <w:rFonts w:ascii="Arial" w:hAnsi="Arial" w:cs="Arial"/>
              </w:rPr>
            </w:pPr>
          </w:p>
          <w:p w:rsidR="009778E4" w:rsidRDefault="009778E4" w:rsidP="009778E4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 xml:space="preserve">Fails to meet objectives. </w:t>
            </w:r>
          </w:p>
          <w:p w:rsidR="009778E4" w:rsidRDefault="009778E4" w:rsidP="009778E4">
            <w:pPr>
              <w:rPr>
                <w:rFonts w:ascii="Arial" w:hAnsi="Arial" w:cs="Arial"/>
              </w:rPr>
            </w:pPr>
          </w:p>
          <w:p w:rsidR="009778E4" w:rsidRDefault="009778E4" w:rsidP="009778E4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Does not meet the minimum requirements of the position or only occasionally acceptable.</w:t>
            </w:r>
          </w:p>
          <w:p w:rsidR="009778E4" w:rsidRDefault="009778E4" w:rsidP="009778E4">
            <w:pPr>
              <w:rPr>
                <w:rFonts w:ascii="Arial" w:hAnsi="Arial" w:cs="Arial"/>
              </w:rPr>
            </w:pPr>
          </w:p>
          <w:p w:rsidR="009778E4" w:rsidRDefault="009778E4" w:rsidP="009778E4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 xml:space="preserve">Not a team </w:t>
            </w:r>
            <w:r>
              <w:rPr>
                <w:rFonts w:ascii="Arial" w:hAnsi="Arial" w:cs="Arial"/>
              </w:rPr>
              <w:t>player.</w:t>
            </w:r>
          </w:p>
          <w:p w:rsidR="009778E4" w:rsidRDefault="009778E4" w:rsidP="009778E4">
            <w:pPr>
              <w:rPr>
                <w:rFonts w:ascii="Arial" w:hAnsi="Arial" w:cs="Arial"/>
              </w:rPr>
            </w:pPr>
          </w:p>
          <w:p w:rsidR="009778E4" w:rsidRDefault="009778E4" w:rsidP="009778E4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 xml:space="preserve">Quality of work inconsistent or incomplete. </w:t>
            </w:r>
          </w:p>
          <w:p w:rsidR="009778E4" w:rsidRDefault="009778E4" w:rsidP="009778E4">
            <w:pPr>
              <w:rPr>
                <w:rFonts w:ascii="Arial" w:hAnsi="Arial" w:cs="Arial"/>
              </w:rPr>
            </w:pPr>
          </w:p>
          <w:p w:rsidR="009778E4" w:rsidRDefault="009778E4" w:rsidP="009778E4">
            <w:pPr>
              <w:rPr>
                <w:rFonts w:ascii="Arial" w:hAnsi="Arial" w:cs="Arial"/>
              </w:rPr>
            </w:pPr>
            <w:r w:rsidRPr="00E76288">
              <w:rPr>
                <w:rFonts w:ascii="Arial" w:hAnsi="Arial" w:cs="Arial"/>
              </w:rPr>
              <w:t>An inappropriate attitude may exist.</w:t>
            </w:r>
          </w:p>
          <w:p w:rsidR="009778E4" w:rsidRDefault="009778E4" w:rsidP="009778E4">
            <w:pPr>
              <w:rPr>
                <w:rFonts w:ascii="Arial" w:hAnsi="Arial" w:cs="Arial"/>
              </w:rPr>
            </w:pPr>
          </w:p>
        </w:tc>
      </w:tr>
    </w:tbl>
    <w:p w:rsidR="009778E4" w:rsidRPr="00E76288" w:rsidRDefault="009778E4" w:rsidP="00AB0842">
      <w:pPr>
        <w:rPr>
          <w:rFonts w:ascii="Arial" w:hAnsi="Arial" w:cs="Arial"/>
        </w:rPr>
      </w:pPr>
    </w:p>
    <w:sectPr w:rsidR="009778E4" w:rsidRPr="00E7628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A3F" w:rsidRDefault="00A61A3F" w:rsidP="00BC6F5B">
      <w:pPr>
        <w:spacing w:after="0" w:line="240" w:lineRule="auto"/>
      </w:pPr>
      <w:r>
        <w:separator/>
      </w:r>
    </w:p>
  </w:endnote>
  <w:endnote w:type="continuationSeparator" w:id="0">
    <w:p w:rsidR="00A61A3F" w:rsidRDefault="00A61A3F" w:rsidP="00BC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F5B" w:rsidRDefault="00BC6F5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A0CCE2" wp14:editId="71E0E8D8">
              <wp:simplePos x="0" y="0"/>
              <wp:positionH relativeFrom="page">
                <wp:posOffset>-473528</wp:posOffset>
              </wp:positionH>
              <wp:positionV relativeFrom="paragraph">
                <wp:posOffset>-209550</wp:posOffset>
              </wp:positionV>
              <wp:extent cx="8125914" cy="1132023"/>
              <wp:effectExtent l="38100" t="19050" r="27940" b="11430"/>
              <wp:wrapNone/>
              <wp:docPr id="7" name="Isosceles Tri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5914" cy="1132023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ln/>
                    </wps:spPr>
                    <wps:style>
                      <a:lnRef idx="3">
                        <a:schemeClr val="lt1"/>
                      </a:lnRef>
                      <a:fillRef idx="1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A9453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7" o:spid="_x0000_s1026" type="#_x0000_t5" style="position:absolute;margin-left:-37.3pt;margin-top:-16.5pt;width:639.85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" adj="21600" fillcolor="#ed7d31 [3205]" strokecolor="white [3201]" strokeweight="1.5pt"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A3F" w:rsidRDefault="00A61A3F" w:rsidP="00BC6F5B">
      <w:pPr>
        <w:spacing w:after="0" w:line="240" w:lineRule="auto"/>
      </w:pPr>
      <w:r>
        <w:separator/>
      </w:r>
    </w:p>
  </w:footnote>
  <w:footnote w:type="continuationSeparator" w:id="0">
    <w:p w:rsidR="00A61A3F" w:rsidRDefault="00A61A3F" w:rsidP="00BC6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D17DA"/>
    <w:multiLevelType w:val="hybridMultilevel"/>
    <w:tmpl w:val="62A0F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27813"/>
    <w:multiLevelType w:val="hybridMultilevel"/>
    <w:tmpl w:val="F88476CE"/>
    <w:lvl w:ilvl="0" w:tplc="35C2A8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2C"/>
    <w:rsid w:val="0029100C"/>
    <w:rsid w:val="003E403F"/>
    <w:rsid w:val="004769BA"/>
    <w:rsid w:val="006746A9"/>
    <w:rsid w:val="00712478"/>
    <w:rsid w:val="007A0F96"/>
    <w:rsid w:val="008827B0"/>
    <w:rsid w:val="009778E4"/>
    <w:rsid w:val="00983261"/>
    <w:rsid w:val="009B1C66"/>
    <w:rsid w:val="009F0CEA"/>
    <w:rsid w:val="00A52376"/>
    <w:rsid w:val="00A61A3F"/>
    <w:rsid w:val="00AB0842"/>
    <w:rsid w:val="00BA749C"/>
    <w:rsid w:val="00BC6F5B"/>
    <w:rsid w:val="00DB0B75"/>
    <w:rsid w:val="00E56F5D"/>
    <w:rsid w:val="00E76288"/>
    <w:rsid w:val="00E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CDD6D"/>
  <w15:chartTrackingRefBased/>
  <w15:docId w15:val="{6BF5A5B1-8145-48DF-93E3-08CDB85F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76288"/>
    <w:pPr>
      <w:widowControl w:val="0"/>
      <w:autoSpaceDE w:val="0"/>
      <w:autoSpaceDN w:val="0"/>
      <w:spacing w:before="3" w:after="0" w:line="240" w:lineRule="auto"/>
    </w:pPr>
    <w:rPr>
      <w:rFonts w:ascii="Trebuchet MS" w:eastAsia="Trebuchet MS" w:hAnsi="Trebuchet MS" w:cs="Trebuchet MS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76288"/>
    <w:rPr>
      <w:rFonts w:ascii="Trebuchet MS" w:eastAsia="Trebuchet MS" w:hAnsi="Trebuchet MS" w:cs="Trebuchet MS"/>
      <w:sz w:val="21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C6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F5B"/>
  </w:style>
  <w:style w:type="paragraph" w:styleId="Footer">
    <w:name w:val="footer"/>
    <w:basedOn w:val="Normal"/>
    <w:link w:val="FooterChar"/>
    <w:uiPriority w:val="99"/>
    <w:unhideWhenUsed/>
    <w:rsid w:val="00BC6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F5B"/>
  </w:style>
  <w:style w:type="character" w:styleId="PlaceholderText">
    <w:name w:val="Placeholder Text"/>
    <w:basedOn w:val="DefaultParagraphFont"/>
    <w:uiPriority w:val="99"/>
    <w:semiHidden/>
    <w:rsid w:val="00A52376"/>
    <w:rPr>
      <w:color w:val="808080"/>
    </w:rPr>
  </w:style>
  <w:style w:type="paragraph" w:styleId="ListParagraph">
    <w:name w:val="List Paragraph"/>
    <w:basedOn w:val="Normal"/>
    <w:uiPriority w:val="34"/>
    <w:qFormat/>
    <w:rsid w:val="00983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DA81C84C7C41CBBB0565AC61906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3F953-3578-4E44-9211-C08F10B2E98F}"/>
      </w:docPartPr>
      <w:docPartBody>
        <w:p w:rsidR="00000000" w:rsidRDefault="00EC68E5" w:rsidP="00EC68E5">
          <w:pPr>
            <w:pStyle w:val="0DDA81C84C7C41CBBB0565AC619069631"/>
          </w:pPr>
          <w:r w:rsidRPr="007346FE">
            <w:rPr>
              <w:rStyle w:val="PlaceholderText"/>
            </w:rPr>
            <w:t>Choose an item.</w:t>
          </w:r>
        </w:p>
      </w:docPartBody>
    </w:docPart>
    <w:docPart>
      <w:docPartPr>
        <w:name w:val="EBFE17F5C6A84E1B9E33FE3BA43A1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DD24F-3408-404B-835D-1B40FED58CB9}"/>
      </w:docPartPr>
      <w:docPartBody>
        <w:p w:rsidR="00000000" w:rsidRDefault="00EC68E5" w:rsidP="00EC68E5">
          <w:pPr>
            <w:pStyle w:val="EBFE17F5C6A84E1B9E33FE3BA43A10841"/>
          </w:pPr>
          <w:r w:rsidRPr="007346FE">
            <w:rPr>
              <w:rStyle w:val="PlaceholderText"/>
            </w:rPr>
            <w:t>Choose an item.</w:t>
          </w:r>
        </w:p>
      </w:docPartBody>
    </w:docPart>
    <w:docPart>
      <w:docPartPr>
        <w:name w:val="0C88ED000BA4426598CB7A0F54E58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20A3E-4B33-4253-A2F6-C3E4C6B94C1E}"/>
      </w:docPartPr>
      <w:docPartBody>
        <w:p w:rsidR="00000000" w:rsidRDefault="00EC68E5" w:rsidP="00EC68E5">
          <w:pPr>
            <w:pStyle w:val="0C88ED000BA4426598CB7A0F54E58EE61"/>
          </w:pPr>
          <w:r w:rsidRPr="007346FE">
            <w:rPr>
              <w:rStyle w:val="PlaceholderText"/>
            </w:rPr>
            <w:t>Choose an item.</w:t>
          </w:r>
        </w:p>
      </w:docPartBody>
    </w:docPart>
    <w:docPart>
      <w:docPartPr>
        <w:name w:val="4E201FC658414B188F6CB3C1524C1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1FBEF-D13D-4E47-A2A9-72E295802A82}"/>
      </w:docPartPr>
      <w:docPartBody>
        <w:p w:rsidR="00000000" w:rsidRDefault="00EC68E5" w:rsidP="00EC68E5">
          <w:pPr>
            <w:pStyle w:val="4E201FC658414B188F6CB3C1524C1EAD1"/>
          </w:pPr>
          <w:r w:rsidRPr="007346FE">
            <w:rPr>
              <w:rStyle w:val="PlaceholderText"/>
            </w:rPr>
            <w:t>Choose an item.</w:t>
          </w:r>
        </w:p>
      </w:docPartBody>
    </w:docPart>
    <w:docPart>
      <w:docPartPr>
        <w:name w:val="35911C4610A64235B2CF99A35B9A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2EBF2-1179-4E33-BEBA-CE8E4C3D166A}"/>
      </w:docPartPr>
      <w:docPartBody>
        <w:p w:rsidR="00000000" w:rsidRDefault="00EC68E5" w:rsidP="00EC68E5">
          <w:pPr>
            <w:pStyle w:val="35911C4610A64235B2CF99A35B9A6EEB1"/>
          </w:pPr>
          <w:r w:rsidRPr="007346FE">
            <w:rPr>
              <w:rStyle w:val="PlaceholderText"/>
            </w:rPr>
            <w:t>Choose an item.</w:t>
          </w:r>
        </w:p>
      </w:docPartBody>
    </w:docPart>
    <w:docPart>
      <w:docPartPr>
        <w:name w:val="CB215663592A4455B0BDFC9695619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F7D67-6560-42DC-99E4-C5B8A9FE53A7}"/>
      </w:docPartPr>
      <w:docPartBody>
        <w:p w:rsidR="00000000" w:rsidRDefault="00EC68E5" w:rsidP="00EC68E5">
          <w:pPr>
            <w:pStyle w:val="CB215663592A4455B0BDFC9695619D411"/>
          </w:pPr>
          <w:r w:rsidRPr="00734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97E87BEAB64A17B7B125550274D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9AC50-D6B2-4606-A05D-7C1FFECD7590}"/>
      </w:docPartPr>
      <w:docPartBody>
        <w:p w:rsidR="00000000" w:rsidRDefault="00EC68E5" w:rsidP="00EC68E5">
          <w:pPr>
            <w:pStyle w:val="EF97E87BEAB64A17B7B125550274DF6C1"/>
          </w:pPr>
          <w:r w:rsidRPr="00734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D67ECA430746F19F6AE32EA9F5E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1589C-4BE3-4DAC-BBE1-2AFCEB18A798}"/>
      </w:docPartPr>
      <w:docPartBody>
        <w:p w:rsidR="00000000" w:rsidRDefault="00EC68E5" w:rsidP="00EC68E5">
          <w:pPr>
            <w:pStyle w:val="22D67ECA430746F19F6AE32EA9F5E2AC1"/>
          </w:pPr>
          <w:r w:rsidRPr="00734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FBEDD45219453B941D2A0E901FA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DB513-BCBA-4C64-86A6-03612755D198}"/>
      </w:docPartPr>
      <w:docPartBody>
        <w:p w:rsidR="00000000" w:rsidRDefault="00EC68E5" w:rsidP="00EC68E5">
          <w:pPr>
            <w:pStyle w:val="3EFBEDD45219453B941D2A0E901FA9481"/>
          </w:pPr>
          <w:r w:rsidRPr="00734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C8E4F4B4944D286FC31A1DA98E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CCB60-7E7A-4B98-B6A8-F21647043DE5}"/>
      </w:docPartPr>
      <w:docPartBody>
        <w:p w:rsidR="00000000" w:rsidRDefault="00EC68E5" w:rsidP="00EC68E5">
          <w:pPr>
            <w:pStyle w:val="758C8E4F4B4944D286FC31A1DA98E7C71"/>
          </w:pPr>
          <w:r w:rsidRPr="00734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81F95900914AEEA69F3E63260AD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2EDF4-503D-4946-810E-485C7B872B0F}"/>
      </w:docPartPr>
      <w:docPartBody>
        <w:p w:rsidR="00000000" w:rsidRDefault="00EC68E5" w:rsidP="00EC68E5">
          <w:pPr>
            <w:pStyle w:val="1281F95900914AEEA69F3E63260AD9EE1"/>
          </w:pPr>
          <w:r w:rsidRPr="00734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9D713B2804E9C8B80CE65A23E9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33151-4FD6-4F9A-9F0C-F23144102444}"/>
      </w:docPartPr>
      <w:docPartBody>
        <w:p w:rsidR="00000000" w:rsidRDefault="00EC68E5" w:rsidP="00EC68E5">
          <w:pPr>
            <w:pStyle w:val="EF89D713B2804E9C8B80CE65A23E93861"/>
          </w:pPr>
          <w:r w:rsidRPr="00734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45942E9D1447278E78D15510D5F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3F491-9AA6-4B58-A97F-7B78E67599B8}"/>
      </w:docPartPr>
      <w:docPartBody>
        <w:p w:rsidR="00000000" w:rsidRDefault="00EC68E5" w:rsidP="00EC68E5">
          <w:pPr>
            <w:pStyle w:val="AD45942E9D1447278E78D15510D5FE6D1"/>
          </w:pPr>
          <w:r w:rsidRPr="00734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B03FBF11B2479AADE9CC88AB54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075EF-DA64-4759-871F-63B64ACD2366}"/>
      </w:docPartPr>
      <w:docPartBody>
        <w:p w:rsidR="00000000" w:rsidRDefault="00EC68E5" w:rsidP="00EC68E5">
          <w:pPr>
            <w:pStyle w:val="32B03FBF11B2479AADE9CC88AB54994C1"/>
          </w:pPr>
          <w:r w:rsidRPr="00734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2BA5FE7D2456B91671B17376A6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A9579-D77C-4C81-84C4-F9FBB9B97180}"/>
      </w:docPartPr>
      <w:docPartBody>
        <w:p w:rsidR="00000000" w:rsidRDefault="00EC68E5" w:rsidP="00EC68E5">
          <w:pPr>
            <w:pStyle w:val="5DB2BA5FE7D2456B91671B17376A6D341"/>
          </w:pPr>
          <w:r w:rsidRPr="00734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9BC165CF4D4505AADA41EF9A986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D4D67-F5FC-48A6-8551-C2F4484EDB53}"/>
      </w:docPartPr>
      <w:docPartBody>
        <w:p w:rsidR="00000000" w:rsidRDefault="00EC68E5" w:rsidP="00EC68E5">
          <w:pPr>
            <w:pStyle w:val="879BC165CF4D4505AADA41EF9A98638E1"/>
          </w:pPr>
          <w:r w:rsidRPr="00734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72270E3B414263A18E3A3F5ED3B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F00AF-527C-4DDF-956C-3E0E79F55366}"/>
      </w:docPartPr>
      <w:docPartBody>
        <w:p w:rsidR="00000000" w:rsidRDefault="00EC68E5" w:rsidP="00EC68E5">
          <w:pPr>
            <w:pStyle w:val="A072270E3B414263A18E3A3F5ED3B6B51"/>
          </w:pPr>
          <w:r w:rsidRPr="00734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C2FD71DB404DDB8CA56557571C5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A8FFB-1FC8-47CD-B888-823050376CDF}"/>
      </w:docPartPr>
      <w:docPartBody>
        <w:p w:rsidR="00000000" w:rsidRDefault="00EC68E5" w:rsidP="00EC68E5">
          <w:pPr>
            <w:pStyle w:val="A2C2FD71DB404DDB8CA56557571C56B01"/>
          </w:pPr>
          <w:r w:rsidRPr="00734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732878555046DFA293FF5843AB5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49855-3ED9-4B7C-BFB8-6C7E968E9753}"/>
      </w:docPartPr>
      <w:docPartBody>
        <w:p w:rsidR="00000000" w:rsidRDefault="00EC68E5" w:rsidP="00EC68E5">
          <w:pPr>
            <w:pStyle w:val="0D732878555046DFA293FF5843AB5FDF1"/>
          </w:pPr>
          <w:r w:rsidRPr="00734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EDDFBD76144E95AE1BACC73F6F8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B566E-5B84-4A8D-B2B2-A81AE8E7624F}"/>
      </w:docPartPr>
      <w:docPartBody>
        <w:p w:rsidR="00000000" w:rsidRDefault="00EC68E5" w:rsidP="00EC68E5">
          <w:pPr>
            <w:pStyle w:val="B5EDDFBD76144E95AE1BACC73F6F8AD11"/>
          </w:pPr>
          <w:r w:rsidRPr="00734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43E4E704894403A12980707A4BC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A077E-4FF8-4C9D-A4AB-B5F353DA7035}"/>
      </w:docPartPr>
      <w:docPartBody>
        <w:p w:rsidR="00000000" w:rsidRDefault="00EC68E5" w:rsidP="00EC68E5">
          <w:pPr>
            <w:pStyle w:val="2943E4E704894403A12980707A4BC6141"/>
          </w:pPr>
          <w:r w:rsidRPr="00734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74AB5A83634D639D2BBC8ADE0B6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B49E3-8842-4BBF-97BB-81EC0EB27ED5}"/>
      </w:docPartPr>
      <w:docPartBody>
        <w:p w:rsidR="00000000" w:rsidRDefault="00EC68E5" w:rsidP="00EC68E5">
          <w:pPr>
            <w:pStyle w:val="D774AB5A83634D639D2BBC8ADE0B659E1"/>
          </w:pPr>
          <w:r w:rsidRPr="00734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6BC4E0C53A44429029FCCC9650B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65845-5025-4C8D-A25E-440DE15E4AC8}"/>
      </w:docPartPr>
      <w:docPartBody>
        <w:p w:rsidR="00000000" w:rsidRDefault="00EC68E5" w:rsidP="00EC68E5">
          <w:pPr>
            <w:pStyle w:val="FB6BC4E0C53A44429029FCCC9650BBB01"/>
          </w:pPr>
          <w:r w:rsidRPr="00734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949D426CAA4D78BE1A6631C4F8A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D359B-EF9A-4423-A341-E1C2394798C9}"/>
      </w:docPartPr>
      <w:docPartBody>
        <w:p w:rsidR="00000000" w:rsidRDefault="00EC68E5" w:rsidP="00EC68E5">
          <w:pPr>
            <w:pStyle w:val="98949D426CAA4D78BE1A6631C4F8AB1E1"/>
          </w:pPr>
          <w:r w:rsidRPr="00734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372B27F90C4199B6218E5BF4981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F7B80-37F9-4552-AB08-4DC8CA9DBF4C}"/>
      </w:docPartPr>
      <w:docPartBody>
        <w:p w:rsidR="00000000" w:rsidRDefault="00EC68E5" w:rsidP="00EC68E5">
          <w:pPr>
            <w:pStyle w:val="00372B27F90C4199B6218E5BF49810BF1"/>
          </w:pPr>
          <w:r w:rsidRPr="00734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4A9D766939405AA303498AD5871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454AC-08ED-4945-BC44-91B32FA69846}"/>
      </w:docPartPr>
      <w:docPartBody>
        <w:p w:rsidR="00000000" w:rsidRDefault="00EC68E5" w:rsidP="00EC68E5">
          <w:pPr>
            <w:pStyle w:val="364A9D766939405AA303498AD58710ED1"/>
          </w:pPr>
          <w:r w:rsidRPr="00734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B2E900B6A748F496A558F0DD22D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84776-4EBD-40D9-91D8-137EC5F1EEAF}"/>
      </w:docPartPr>
      <w:docPartBody>
        <w:p w:rsidR="00000000" w:rsidRDefault="00EC68E5" w:rsidP="00EC68E5">
          <w:pPr>
            <w:pStyle w:val="58B2E900B6A748F496A558F0DD22DE771"/>
          </w:pPr>
          <w:r w:rsidRPr="00734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171B6C61FF49A4AA6EDDEF0DB0B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45C1D-F12F-4318-AD93-7B5FC8324830}"/>
      </w:docPartPr>
      <w:docPartBody>
        <w:p w:rsidR="00000000" w:rsidRDefault="00EC68E5" w:rsidP="00EC68E5">
          <w:pPr>
            <w:pStyle w:val="E7171B6C61FF49A4AA6EDDEF0DB0B1931"/>
          </w:pPr>
          <w:r w:rsidRPr="00734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954938BA654786B2AA80A2E7413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8D19F-BC21-4B5A-9932-CC5B9C65CD2A}"/>
      </w:docPartPr>
      <w:docPartBody>
        <w:p w:rsidR="00000000" w:rsidRDefault="00EC68E5" w:rsidP="00EC68E5">
          <w:pPr>
            <w:pStyle w:val="33954938BA654786B2AA80A2E74134CC1"/>
          </w:pPr>
          <w:r w:rsidRPr="00734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BA82070888488CADFD98810065A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0509E-9B52-4FD8-BD6E-B8CC033D8D5A}"/>
      </w:docPartPr>
      <w:docPartBody>
        <w:p w:rsidR="00000000" w:rsidRDefault="00EC68E5" w:rsidP="00EC68E5">
          <w:pPr>
            <w:pStyle w:val="63BA82070888488CADFD98810065A22A1"/>
          </w:pPr>
          <w:r w:rsidRPr="00734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39CC630D3F43DFA14FF42C56702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840AE-BF4E-4F7D-B980-B050FBD99BE2}"/>
      </w:docPartPr>
      <w:docPartBody>
        <w:p w:rsidR="00000000" w:rsidRDefault="00EC68E5" w:rsidP="00EC68E5">
          <w:pPr>
            <w:pStyle w:val="5E39CC630D3F43DFA14FF42C56702F8D1"/>
          </w:pPr>
          <w:r w:rsidRPr="00734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1B9396A8747519CB63558D5A0E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F2A0F-D74C-4E12-A924-9240A8D07C7E}"/>
      </w:docPartPr>
      <w:docPartBody>
        <w:p w:rsidR="00000000" w:rsidRDefault="00EC68E5" w:rsidP="00EC68E5">
          <w:pPr>
            <w:pStyle w:val="5291B9396A8747519CB63558D5A0E62A1"/>
          </w:pPr>
          <w:r w:rsidRPr="00734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E271C83AAD49C6BC759B050328C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AA7C3-BEC6-4E94-AE68-5696576269FC}"/>
      </w:docPartPr>
      <w:docPartBody>
        <w:p w:rsidR="00000000" w:rsidRDefault="00EC68E5" w:rsidP="00EC68E5">
          <w:pPr>
            <w:pStyle w:val="1FE271C83AAD49C6BC759B050328C1581"/>
          </w:pPr>
          <w:r w:rsidRPr="00734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782D0E13E4BE78ACDD3DA3F104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90BC8-18B6-4D33-8247-20B3EE18C0A4}"/>
      </w:docPartPr>
      <w:docPartBody>
        <w:p w:rsidR="00000000" w:rsidRDefault="00EC68E5" w:rsidP="00EC68E5">
          <w:pPr>
            <w:pStyle w:val="E68782D0E13E4BE78ACDD3DA3F1041ED1"/>
          </w:pPr>
          <w:r w:rsidRPr="00734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7C3DC4527146C08FBF6EFB14FE7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0194-9B13-4B42-B254-7FDD0DBD44DB}"/>
      </w:docPartPr>
      <w:docPartBody>
        <w:p w:rsidR="00000000" w:rsidRDefault="00EC68E5" w:rsidP="00EC68E5">
          <w:pPr>
            <w:pStyle w:val="107C3DC4527146C08FBF6EFB14FE71A21"/>
          </w:pPr>
          <w:r w:rsidRPr="00734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BEFF09C7E41988A6EAF70A4420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3DD6C-A126-4FE0-83D1-046CEA915E9F}"/>
      </w:docPartPr>
      <w:docPartBody>
        <w:p w:rsidR="00000000" w:rsidRDefault="00EC68E5" w:rsidP="00EC68E5">
          <w:pPr>
            <w:pStyle w:val="B6EBEFF09C7E41988A6EAF70A4420E821"/>
          </w:pPr>
          <w:r w:rsidRPr="00734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04C4E36A104830B69303C33A892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CC01E-BD6D-465F-9867-876112C5BC52}"/>
      </w:docPartPr>
      <w:docPartBody>
        <w:p w:rsidR="00000000" w:rsidRDefault="00EC68E5" w:rsidP="00EC68E5">
          <w:pPr>
            <w:pStyle w:val="0E04C4E36A104830B69303C33A8928F41"/>
          </w:pPr>
          <w:r w:rsidRPr="00734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0C1D0F944E4952BF70F3C09B0C9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67348-B609-4E72-866C-45999677E874}"/>
      </w:docPartPr>
      <w:docPartBody>
        <w:p w:rsidR="00000000" w:rsidRDefault="00EC68E5" w:rsidP="00EC68E5">
          <w:pPr>
            <w:pStyle w:val="2B0C1D0F944E4952BF70F3C09B0C9DB81"/>
          </w:pPr>
          <w:r w:rsidRPr="00734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F3E27301F94C46AB7EF6F3FFFEF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67FB4-DCC9-4AD3-9EC6-22480E169F30}"/>
      </w:docPartPr>
      <w:docPartBody>
        <w:p w:rsidR="00000000" w:rsidRDefault="00EC68E5" w:rsidP="00EC68E5">
          <w:pPr>
            <w:pStyle w:val="95F3E27301F94C46AB7EF6F3FFFEF7AE1"/>
          </w:pPr>
          <w:r w:rsidRPr="007346FE">
            <w:rPr>
              <w:rStyle w:val="PlaceholderText"/>
            </w:rPr>
            <w:t>Choose an item.</w:t>
          </w:r>
        </w:p>
      </w:docPartBody>
    </w:docPart>
    <w:docPart>
      <w:docPartPr>
        <w:name w:val="224DE1F9C1C04704B8A193F323C62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B4877-C99A-4ED2-A893-C21CF5CF5DC3}"/>
      </w:docPartPr>
      <w:docPartBody>
        <w:p w:rsidR="00000000" w:rsidRDefault="00EC68E5" w:rsidP="00EC68E5">
          <w:pPr>
            <w:pStyle w:val="224DE1F9C1C04704B8A193F323C62A361"/>
          </w:pPr>
          <w:r w:rsidRPr="007346FE">
            <w:rPr>
              <w:rStyle w:val="PlaceholderText"/>
            </w:rPr>
            <w:t>Choose an item.</w:t>
          </w:r>
        </w:p>
      </w:docPartBody>
    </w:docPart>
    <w:docPart>
      <w:docPartPr>
        <w:name w:val="44519898ED7147D29FDB5E27D2E78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9E11D-4452-4637-9F80-A7EEC29F335C}"/>
      </w:docPartPr>
      <w:docPartBody>
        <w:p w:rsidR="00000000" w:rsidRDefault="00EC68E5" w:rsidP="00EC68E5">
          <w:pPr>
            <w:pStyle w:val="44519898ED7147D29FDB5E27D2E786EB1"/>
          </w:pPr>
          <w:r w:rsidRPr="007346FE">
            <w:rPr>
              <w:rStyle w:val="PlaceholderText"/>
            </w:rPr>
            <w:t>Choose an item.</w:t>
          </w:r>
        </w:p>
      </w:docPartBody>
    </w:docPart>
    <w:docPart>
      <w:docPartPr>
        <w:name w:val="7414C764EC6348C8AAD51D6F29DCA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148D8-E14C-42C7-957E-4FBC352C6A91}"/>
      </w:docPartPr>
      <w:docPartBody>
        <w:p w:rsidR="00000000" w:rsidRDefault="00EC68E5" w:rsidP="00EC68E5">
          <w:pPr>
            <w:pStyle w:val="7414C764EC6348C8AAD51D6F29DCAF9D1"/>
          </w:pPr>
          <w:r w:rsidRPr="007346FE">
            <w:rPr>
              <w:rStyle w:val="PlaceholderText"/>
            </w:rPr>
            <w:t>Choose an item.</w:t>
          </w:r>
        </w:p>
      </w:docPartBody>
    </w:docPart>
    <w:docPart>
      <w:docPartPr>
        <w:name w:val="4B40379A091640499044482675811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4B751-4754-4F24-9576-D3ED8DC7C452}"/>
      </w:docPartPr>
      <w:docPartBody>
        <w:p w:rsidR="00000000" w:rsidRDefault="00EC68E5" w:rsidP="00EC68E5">
          <w:pPr>
            <w:pStyle w:val="4B40379A091640499044482675811BC81"/>
          </w:pPr>
          <w:r w:rsidRPr="007346FE">
            <w:rPr>
              <w:rStyle w:val="PlaceholderText"/>
            </w:rPr>
            <w:t>Choose an item.</w:t>
          </w:r>
        </w:p>
      </w:docPartBody>
    </w:docPart>
    <w:docPart>
      <w:docPartPr>
        <w:name w:val="690ED16578BC4AF69C0F5DB0B448D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A78E5-F113-4978-9CDD-2621D60E4434}"/>
      </w:docPartPr>
      <w:docPartBody>
        <w:p w:rsidR="00000000" w:rsidRDefault="00EC68E5" w:rsidP="00EC68E5">
          <w:pPr>
            <w:pStyle w:val="690ED16578BC4AF69C0F5DB0B448DD001"/>
          </w:pPr>
          <w:r w:rsidRPr="007346FE">
            <w:rPr>
              <w:rStyle w:val="PlaceholderText"/>
            </w:rPr>
            <w:t>Choose an item.</w:t>
          </w:r>
        </w:p>
      </w:docPartBody>
    </w:docPart>
    <w:docPart>
      <w:docPartPr>
        <w:name w:val="3344BB5E7BC440AC85B7B9E46C6B0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91AB5-7600-4339-9703-F1CD3C561FEC}"/>
      </w:docPartPr>
      <w:docPartBody>
        <w:p w:rsidR="00000000" w:rsidRDefault="00EC68E5" w:rsidP="00EC68E5">
          <w:pPr>
            <w:pStyle w:val="3344BB5E7BC440AC85B7B9E46C6B0A291"/>
          </w:pPr>
          <w:r w:rsidRPr="007346FE">
            <w:rPr>
              <w:rStyle w:val="PlaceholderText"/>
            </w:rPr>
            <w:t>Choose an item.</w:t>
          </w:r>
        </w:p>
      </w:docPartBody>
    </w:docPart>
    <w:docPart>
      <w:docPartPr>
        <w:name w:val="7309148110F74CB998D42B6406B0C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14A17-F56B-467C-852D-1204847A11DB}"/>
      </w:docPartPr>
      <w:docPartBody>
        <w:p w:rsidR="00000000" w:rsidRDefault="00EC68E5" w:rsidP="00EC68E5">
          <w:pPr>
            <w:pStyle w:val="7309148110F74CB998D42B6406B0C0961"/>
          </w:pPr>
          <w:r w:rsidRPr="007346FE">
            <w:rPr>
              <w:rStyle w:val="PlaceholderText"/>
            </w:rPr>
            <w:t>Choose an item.</w:t>
          </w:r>
        </w:p>
      </w:docPartBody>
    </w:docPart>
    <w:docPart>
      <w:docPartPr>
        <w:name w:val="57B7D82AC9B547B38FFDAAC8DB966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8543E-F183-4D2C-AAB1-E7261481A40F}"/>
      </w:docPartPr>
      <w:docPartBody>
        <w:p w:rsidR="00000000" w:rsidRDefault="00EC68E5" w:rsidP="00EC68E5">
          <w:pPr>
            <w:pStyle w:val="57B7D82AC9B547B38FFDAAC8DB9664161"/>
          </w:pPr>
          <w:r w:rsidRPr="007346FE">
            <w:rPr>
              <w:rStyle w:val="PlaceholderText"/>
            </w:rPr>
            <w:t>Choose an item.</w:t>
          </w:r>
        </w:p>
      </w:docPartBody>
    </w:docPart>
    <w:docPart>
      <w:docPartPr>
        <w:name w:val="AE0E44AE9EE84EE7947954EE3A8FA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F70B9-01DD-4AAC-BDEB-5169928E6E18}"/>
      </w:docPartPr>
      <w:docPartBody>
        <w:p w:rsidR="00000000" w:rsidRDefault="00EC68E5" w:rsidP="00EC68E5">
          <w:pPr>
            <w:pStyle w:val="AE0E44AE9EE84EE7947954EE3A8FAA35"/>
          </w:pPr>
          <w:r w:rsidRPr="00734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C3BC47335A411F923CCA65C793E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EF999-DE10-4BBE-8886-E462AA20513F}"/>
      </w:docPartPr>
      <w:docPartBody>
        <w:p w:rsidR="00000000" w:rsidRDefault="00EC68E5" w:rsidP="00EC68E5">
          <w:pPr>
            <w:pStyle w:val="63C3BC47335A411F923CCA65C793EF60"/>
          </w:pPr>
          <w:r w:rsidRPr="007346FE">
            <w:rPr>
              <w:rStyle w:val="PlaceholderText"/>
            </w:rPr>
            <w:t>Choose an item.</w:t>
          </w:r>
        </w:p>
      </w:docPartBody>
    </w:docPart>
    <w:docPart>
      <w:docPartPr>
        <w:name w:val="4E1A39A07AF74BF9AD682B6AA6398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78DE0-3702-4387-A893-3F348656EB72}"/>
      </w:docPartPr>
      <w:docPartBody>
        <w:p w:rsidR="00000000" w:rsidRDefault="00EC68E5" w:rsidP="00EC68E5">
          <w:pPr>
            <w:pStyle w:val="4E1A39A07AF74BF9AD682B6AA639884C"/>
          </w:pPr>
          <w:r w:rsidRPr="007346FE">
            <w:rPr>
              <w:rStyle w:val="PlaceholderText"/>
            </w:rPr>
            <w:t>Choose an item.</w:t>
          </w:r>
        </w:p>
      </w:docPartBody>
    </w:docPart>
    <w:docPart>
      <w:docPartPr>
        <w:name w:val="DF140E22DFD7412D9C2D0F5BEEE83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D668C-291B-4061-8D97-192C1BB560FA}"/>
      </w:docPartPr>
      <w:docPartBody>
        <w:p w:rsidR="00000000" w:rsidRDefault="00EC68E5" w:rsidP="00EC68E5">
          <w:pPr>
            <w:pStyle w:val="DF140E22DFD7412D9C2D0F5BEEE83804"/>
          </w:pPr>
          <w:r w:rsidRPr="007346FE">
            <w:rPr>
              <w:rStyle w:val="PlaceholderText"/>
            </w:rPr>
            <w:t>Choose an item.</w:t>
          </w:r>
        </w:p>
      </w:docPartBody>
    </w:docPart>
    <w:docPart>
      <w:docPartPr>
        <w:name w:val="5371C9FD2B494705A9D9D908667A7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0CC5F-C064-4A1D-A966-F0092D5FE0F2}"/>
      </w:docPartPr>
      <w:docPartBody>
        <w:p w:rsidR="00000000" w:rsidRDefault="00EC68E5" w:rsidP="00EC68E5">
          <w:pPr>
            <w:pStyle w:val="5371C9FD2B494705A9D9D908667A7A3F"/>
          </w:pPr>
          <w:r w:rsidRPr="00734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4A067B348B46D2BCAEF817B6C14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F7095-5061-40A2-AEA6-F6A4F0C3F087}"/>
      </w:docPartPr>
      <w:docPartBody>
        <w:p w:rsidR="00000000" w:rsidRDefault="00EC68E5" w:rsidP="00EC68E5">
          <w:pPr>
            <w:pStyle w:val="C24A067B348B46D2BCAEF817B6C145E8"/>
          </w:pPr>
          <w:r w:rsidRPr="00734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B84CDF22C044F987862BBF31196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A6196-28AB-41E7-B308-6631FBE87D3C}"/>
      </w:docPartPr>
      <w:docPartBody>
        <w:p w:rsidR="00000000" w:rsidRDefault="00EC68E5" w:rsidP="00EC68E5">
          <w:pPr>
            <w:pStyle w:val="60B84CDF22C044F987862BBF31196C77"/>
          </w:pPr>
          <w:r w:rsidRPr="00734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10504D05645E7881A07B111FDC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2A86B-392B-471D-B95D-2E04A5ABCE25}"/>
      </w:docPartPr>
      <w:docPartBody>
        <w:p w:rsidR="00000000" w:rsidRDefault="00EC68E5" w:rsidP="00EC68E5">
          <w:pPr>
            <w:pStyle w:val="29010504D05645E7881A07B111FDC346"/>
          </w:pPr>
          <w:r w:rsidRPr="00734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62946803F84B69ADE37FD8F66D5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7F7C4-02B5-469D-860F-DD768C49C8CC}"/>
      </w:docPartPr>
      <w:docPartBody>
        <w:p w:rsidR="00000000" w:rsidRDefault="00EC68E5" w:rsidP="00EC68E5">
          <w:pPr>
            <w:pStyle w:val="9962946803F84B69ADE37FD8F66D52AC"/>
          </w:pPr>
          <w:r w:rsidRPr="00734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E5165E5BCE4F19AB8A4DF42C57F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41786-C022-494D-81DA-1889CF2A2776}"/>
      </w:docPartPr>
      <w:docPartBody>
        <w:p w:rsidR="00000000" w:rsidRDefault="00EC68E5" w:rsidP="00EC68E5">
          <w:pPr>
            <w:pStyle w:val="C3E5165E5BCE4F19AB8A4DF42C57F182"/>
          </w:pPr>
          <w:r w:rsidRPr="00734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A84700D6894855872284FEFE22E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0B8A4-5B7D-4BE7-83D6-22E8C6832671}"/>
      </w:docPartPr>
      <w:docPartBody>
        <w:p w:rsidR="00000000" w:rsidRDefault="00EC68E5" w:rsidP="00EC68E5">
          <w:pPr>
            <w:pStyle w:val="24A84700D6894855872284FEFE22E0D2"/>
          </w:pPr>
          <w:r w:rsidRPr="007346F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E5"/>
    <w:rsid w:val="00EC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68E5"/>
    <w:rPr>
      <w:color w:val="808080"/>
    </w:rPr>
  </w:style>
  <w:style w:type="paragraph" w:customStyle="1" w:styleId="F65A30A377C04FF08E21A3EF889DB2E3">
    <w:name w:val="F65A30A377C04FF08E21A3EF889DB2E3"/>
    <w:rsid w:val="00EC68E5"/>
  </w:style>
  <w:style w:type="paragraph" w:customStyle="1" w:styleId="F6E2202F9382416E8438E52D76386747">
    <w:name w:val="F6E2202F9382416E8438E52D76386747"/>
    <w:rsid w:val="00EC68E5"/>
  </w:style>
  <w:style w:type="paragraph" w:customStyle="1" w:styleId="88F81D89EDB0498E84685BC7392A0026">
    <w:name w:val="88F81D89EDB0498E84685BC7392A0026"/>
    <w:rsid w:val="00EC68E5"/>
  </w:style>
  <w:style w:type="paragraph" w:customStyle="1" w:styleId="31B57445A0DD480B94F97399BD51F622">
    <w:name w:val="31B57445A0DD480B94F97399BD51F622"/>
    <w:rsid w:val="00EC68E5"/>
  </w:style>
  <w:style w:type="paragraph" w:customStyle="1" w:styleId="0DDA81C84C7C41CBBB0565AC61906963">
    <w:name w:val="0DDA81C84C7C41CBBB0565AC61906963"/>
    <w:rsid w:val="00EC68E5"/>
  </w:style>
  <w:style w:type="paragraph" w:customStyle="1" w:styleId="5406E3271AEB42CA8D02F1E8EE5A4BB9">
    <w:name w:val="5406E3271AEB42CA8D02F1E8EE5A4BB9"/>
    <w:rsid w:val="00EC68E5"/>
  </w:style>
  <w:style w:type="paragraph" w:customStyle="1" w:styleId="95FE12AEFA4F43FF89943D4BAE9F8686">
    <w:name w:val="95FE12AEFA4F43FF89943D4BAE9F8686"/>
    <w:rsid w:val="00EC68E5"/>
  </w:style>
  <w:style w:type="paragraph" w:customStyle="1" w:styleId="ED155BF30E2C4437BBAE5E176B139061">
    <w:name w:val="ED155BF30E2C4437BBAE5E176B139061"/>
    <w:rsid w:val="00EC68E5"/>
  </w:style>
  <w:style w:type="paragraph" w:customStyle="1" w:styleId="A642361567734D858B50709879D1E070">
    <w:name w:val="A642361567734D858B50709879D1E070"/>
    <w:rsid w:val="00EC68E5"/>
  </w:style>
  <w:style w:type="paragraph" w:customStyle="1" w:styleId="FE697160D3D84841865C3A8143D7CCA7">
    <w:name w:val="FE697160D3D84841865C3A8143D7CCA7"/>
    <w:rsid w:val="00EC68E5"/>
  </w:style>
  <w:style w:type="paragraph" w:customStyle="1" w:styleId="1F648377F54D4CDEAA19A1488EC00B98">
    <w:name w:val="1F648377F54D4CDEAA19A1488EC00B98"/>
    <w:rsid w:val="00EC68E5"/>
  </w:style>
  <w:style w:type="paragraph" w:customStyle="1" w:styleId="518A42D9A07A4515A0D5BF4B120BF237">
    <w:name w:val="518A42D9A07A4515A0D5BF4B120BF237"/>
    <w:rsid w:val="00EC68E5"/>
  </w:style>
  <w:style w:type="paragraph" w:customStyle="1" w:styleId="94E25652ED90431E97B311239511D811">
    <w:name w:val="94E25652ED90431E97B311239511D811"/>
    <w:rsid w:val="00EC68E5"/>
  </w:style>
  <w:style w:type="paragraph" w:customStyle="1" w:styleId="BBCB845FD87C4C6489AC89CCE2776A94">
    <w:name w:val="BBCB845FD87C4C6489AC89CCE2776A94"/>
    <w:rsid w:val="00EC68E5"/>
  </w:style>
  <w:style w:type="paragraph" w:customStyle="1" w:styleId="7B440C11F504441AA5FEDD8EDD2582CA">
    <w:name w:val="7B440C11F504441AA5FEDD8EDD2582CA"/>
    <w:rsid w:val="00EC68E5"/>
  </w:style>
  <w:style w:type="paragraph" w:customStyle="1" w:styleId="D39E050C747044888B20CC50C473A28F">
    <w:name w:val="D39E050C747044888B20CC50C473A28F"/>
    <w:rsid w:val="00EC68E5"/>
  </w:style>
  <w:style w:type="paragraph" w:customStyle="1" w:styleId="0B3DA9607000450D90B013446D5944CF">
    <w:name w:val="0B3DA9607000450D90B013446D5944CF"/>
    <w:rsid w:val="00EC68E5"/>
  </w:style>
  <w:style w:type="paragraph" w:customStyle="1" w:styleId="EBFE17F5C6A84E1B9E33FE3BA43A1084">
    <w:name w:val="EBFE17F5C6A84E1B9E33FE3BA43A1084"/>
    <w:rsid w:val="00EC68E5"/>
  </w:style>
  <w:style w:type="paragraph" w:customStyle="1" w:styleId="0C88ED000BA4426598CB7A0F54E58EE6">
    <w:name w:val="0C88ED000BA4426598CB7A0F54E58EE6"/>
    <w:rsid w:val="00EC68E5"/>
  </w:style>
  <w:style w:type="paragraph" w:customStyle="1" w:styleId="4E201FC658414B188F6CB3C1524C1EAD">
    <w:name w:val="4E201FC658414B188F6CB3C1524C1EAD"/>
    <w:rsid w:val="00EC68E5"/>
  </w:style>
  <w:style w:type="paragraph" w:customStyle="1" w:styleId="35911C4610A64235B2CF99A35B9A6EEB">
    <w:name w:val="35911C4610A64235B2CF99A35B9A6EEB"/>
    <w:rsid w:val="00EC68E5"/>
  </w:style>
  <w:style w:type="paragraph" w:customStyle="1" w:styleId="CB215663592A4455B0BDFC9695619D41">
    <w:name w:val="CB215663592A4455B0BDFC9695619D41"/>
    <w:rsid w:val="00EC68E5"/>
  </w:style>
  <w:style w:type="paragraph" w:customStyle="1" w:styleId="EF97E87BEAB64A17B7B125550274DF6C">
    <w:name w:val="EF97E87BEAB64A17B7B125550274DF6C"/>
    <w:rsid w:val="00EC68E5"/>
  </w:style>
  <w:style w:type="paragraph" w:customStyle="1" w:styleId="22D67ECA430746F19F6AE32EA9F5E2AC">
    <w:name w:val="22D67ECA430746F19F6AE32EA9F5E2AC"/>
    <w:rsid w:val="00EC68E5"/>
  </w:style>
  <w:style w:type="paragraph" w:customStyle="1" w:styleId="3EFBEDD45219453B941D2A0E901FA948">
    <w:name w:val="3EFBEDD45219453B941D2A0E901FA948"/>
    <w:rsid w:val="00EC68E5"/>
  </w:style>
  <w:style w:type="paragraph" w:customStyle="1" w:styleId="758C8E4F4B4944D286FC31A1DA98E7C7">
    <w:name w:val="758C8E4F4B4944D286FC31A1DA98E7C7"/>
    <w:rsid w:val="00EC68E5"/>
  </w:style>
  <w:style w:type="paragraph" w:customStyle="1" w:styleId="1281F95900914AEEA69F3E63260AD9EE">
    <w:name w:val="1281F95900914AEEA69F3E63260AD9EE"/>
    <w:rsid w:val="00EC68E5"/>
  </w:style>
  <w:style w:type="paragraph" w:customStyle="1" w:styleId="EF89D713B2804E9C8B80CE65A23E9386">
    <w:name w:val="EF89D713B2804E9C8B80CE65A23E9386"/>
    <w:rsid w:val="00EC68E5"/>
  </w:style>
  <w:style w:type="paragraph" w:customStyle="1" w:styleId="AD45942E9D1447278E78D15510D5FE6D">
    <w:name w:val="AD45942E9D1447278E78D15510D5FE6D"/>
    <w:rsid w:val="00EC68E5"/>
  </w:style>
  <w:style w:type="paragraph" w:customStyle="1" w:styleId="32B03FBF11B2479AADE9CC88AB54994C">
    <w:name w:val="32B03FBF11B2479AADE9CC88AB54994C"/>
    <w:rsid w:val="00EC68E5"/>
  </w:style>
  <w:style w:type="paragraph" w:customStyle="1" w:styleId="F8605AB1A82E45BFB147D5B2036094EE">
    <w:name w:val="F8605AB1A82E45BFB147D5B2036094EE"/>
    <w:rsid w:val="00EC68E5"/>
  </w:style>
  <w:style w:type="paragraph" w:customStyle="1" w:styleId="330A8B5884AE466BA744DF4EA4D67489">
    <w:name w:val="330A8B5884AE466BA744DF4EA4D67489"/>
    <w:rsid w:val="00EC68E5"/>
  </w:style>
  <w:style w:type="paragraph" w:customStyle="1" w:styleId="3E25AFDA68C5482FBBF105762307BD1C">
    <w:name w:val="3E25AFDA68C5482FBBF105762307BD1C"/>
    <w:rsid w:val="00EC68E5"/>
  </w:style>
  <w:style w:type="paragraph" w:customStyle="1" w:styleId="AD7A747A89724A5183DA135FF91DCCB3">
    <w:name w:val="AD7A747A89724A5183DA135FF91DCCB3"/>
    <w:rsid w:val="00EC68E5"/>
  </w:style>
  <w:style w:type="paragraph" w:customStyle="1" w:styleId="C71A506B532849A0B35520BF1743D6EC">
    <w:name w:val="C71A506B532849A0B35520BF1743D6EC"/>
    <w:rsid w:val="00EC68E5"/>
  </w:style>
  <w:style w:type="paragraph" w:customStyle="1" w:styleId="1EFFAFA46C234FCD8932233D54B3D57A">
    <w:name w:val="1EFFAFA46C234FCD8932233D54B3D57A"/>
    <w:rsid w:val="00EC68E5"/>
  </w:style>
  <w:style w:type="paragraph" w:customStyle="1" w:styleId="D675950F679941F48B9ED9DB7E596FF5">
    <w:name w:val="D675950F679941F48B9ED9DB7E596FF5"/>
    <w:rsid w:val="00EC68E5"/>
  </w:style>
  <w:style w:type="paragraph" w:customStyle="1" w:styleId="207C31FF483348549940C49F564F4530">
    <w:name w:val="207C31FF483348549940C49F564F4530"/>
    <w:rsid w:val="00EC68E5"/>
  </w:style>
  <w:style w:type="paragraph" w:customStyle="1" w:styleId="5C4ACE1635B64ED6BD5100532809401F">
    <w:name w:val="5C4ACE1635B64ED6BD5100532809401F"/>
    <w:rsid w:val="00EC68E5"/>
  </w:style>
  <w:style w:type="paragraph" w:customStyle="1" w:styleId="20FC7AA223A147089EBA836929E9360E">
    <w:name w:val="20FC7AA223A147089EBA836929E9360E"/>
    <w:rsid w:val="00EC68E5"/>
  </w:style>
  <w:style w:type="paragraph" w:customStyle="1" w:styleId="60867A1EFB454FE19CB91E5CB41FFF5B">
    <w:name w:val="60867A1EFB454FE19CB91E5CB41FFF5B"/>
    <w:rsid w:val="00EC68E5"/>
  </w:style>
  <w:style w:type="paragraph" w:customStyle="1" w:styleId="D0DE37DC2C48451ABF25A8C251F6C3ED">
    <w:name w:val="D0DE37DC2C48451ABF25A8C251F6C3ED"/>
    <w:rsid w:val="00EC68E5"/>
  </w:style>
  <w:style w:type="paragraph" w:customStyle="1" w:styleId="07EF9050FBC74B6681AB35A4A2E45CD8">
    <w:name w:val="07EF9050FBC74B6681AB35A4A2E45CD8"/>
    <w:rsid w:val="00EC68E5"/>
  </w:style>
  <w:style w:type="paragraph" w:customStyle="1" w:styleId="451753A7DE54418B972AED8FA05BDF16">
    <w:name w:val="451753A7DE54418B972AED8FA05BDF16"/>
    <w:rsid w:val="00EC68E5"/>
  </w:style>
  <w:style w:type="paragraph" w:customStyle="1" w:styleId="DB96431E4533449F901B8966F18F5E43">
    <w:name w:val="DB96431E4533449F901B8966F18F5E43"/>
    <w:rsid w:val="00EC68E5"/>
  </w:style>
  <w:style w:type="paragraph" w:customStyle="1" w:styleId="5DB2BA5FE7D2456B91671B17376A6D34">
    <w:name w:val="5DB2BA5FE7D2456B91671B17376A6D34"/>
    <w:rsid w:val="00EC68E5"/>
  </w:style>
  <w:style w:type="paragraph" w:customStyle="1" w:styleId="879BC165CF4D4505AADA41EF9A98638E">
    <w:name w:val="879BC165CF4D4505AADA41EF9A98638E"/>
    <w:rsid w:val="00EC68E5"/>
  </w:style>
  <w:style w:type="paragraph" w:customStyle="1" w:styleId="1A31228CE6F944BC9108EB65B7645706">
    <w:name w:val="1A31228CE6F944BC9108EB65B7645706"/>
    <w:rsid w:val="00EC68E5"/>
  </w:style>
  <w:style w:type="paragraph" w:customStyle="1" w:styleId="A072270E3B414263A18E3A3F5ED3B6B5">
    <w:name w:val="A072270E3B414263A18E3A3F5ED3B6B5"/>
    <w:rsid w:val="00EC68E5"/>
  </w:style>
  <w:style w:type="paragraph" w:customStyle="1" w:styleId="A2C2FD71DB404DDB8CA56557571C56B0">
    <w:name w:val="A2C2FD71DB404DDB8CA56557571C56B0"/>
    <w:rsid w:val="00EC68E5"/>
  </w:style>
  <w:style w:type="paragraph" w:customStyle="1" w:styleId="AD8DF777D5C34B2F9972BD0E410A2FF9">
    <w:name w:val="AD8DF777D5C34B2F9972BD0E410A2FF9"/>
    <w:rsid w:val="00EC68E5"/>
  </w:style>
  <w:style w:type="paragraph" w:customStyle="1" w:styleId="0D732878555046DFA293FF5843AB5FDF">
    <w:name w:val="0D732878555046DFA293FF5843AB5FDF"/>
    <w:rsid w:val="00EC68E5"/>
  </w:style>
  <w:style w:type="paragraph" w:customStyle="1" w:styleId="63F5CAF0CD384879A413BBC991436CB1">
    <w:name w:val="63F5CAF0CD384879A413BBC991436CB1"/>
    <w:rsid w:val="00EC68E5"/>
  </w:style>
  <w:style w:type="paragraph" w:customStyle="1" w:styleId="B5EDDFBD76144E95AE1BACC73F6F8AD1">
    <w:name w:val="B5EDDFBD76144E95AE1BACC73F6F8AD1"/>
    <w:rsid w:val="00EC68E5"/>
  </w:style>
  <w:style w:type="paragraph" w:customStyle="1" w:styleId="2943E4E704894403A12980707A4BC614">
    <w:name w:val="2943E4E704894403A12980707A4BC614"/>
    <w:rsid w:val="00EC68E5"/>
  </w:style>
  <w:style w:type="paragraph" w:customStyle="1" w:styleId="D774AB5A83634D639D2BBC8ADE0B659E">
    <w:name w:val="D774AB5A83634D639D2BBC8ADE0B659E"/>
    <w:rsid w:val="00EC68E5"/>
  </w:style>
  <w:style w:type="paragraph" w:customStyle="1" w:styleId="68EDA94AA4FA4C719D42F89969A554FE">
    <w:name w:val="68EDA94AA4FA4C719D42F89969A554FE"/>
    <w:rsid w:val="00EC68E5"/>
  </w:style>
  <w:style w:type="paragraph" w:customStyle="1" w:styleId="FB6BC4E0C53A44429029FCCC9650BBB0">
    <w:name w:val="FB6BC4E0C53A44429029FCCC9650BBB0"/>
    <w:rsid w:val="00EC68E5"/>
  </w:style>
  <w:style w:type="paragraph" w:customStyle="1" w:styleId="98949D426CAA4D78BE1A6631C4F8AB1E">
    <w:name w:val="98949D426CAA4D78BE1A6631C4F8AB1E"/>
    <w:rsid w:val="00EC68E5"/>
  </w:style>
  <w:style w:type="paragraph" w:customStyle="1" w:styleId="00372B27F90C4199B6218E5BF49810BF">
    <w:name w:val="00372B27F90C4199B6218E5BF49810BF"/>
    <w:rsid w:val="00EC68E5"/>
  </w:style>
  <w:style w:type="paragraph" w:customStyle="1" w:styleId="364A9D766939405AA303498AD58710ED">
    <w:name w:val="364A9D766939405AA303498AD58710ED"/>
    <w:rsid w:val="00EC68E5"/>
  </w:style>
  <w:style w:type="paragraph" w:customStyle="1" w:styleId="58B2E900B6A748F496A558F0DD22DE77">
    <w:name w:val="58B2E900B6A748F496A558F0DD22DE77"/>
    <w:rsid w:val="00EC68E5"/>
  </w:style>
  <w:style w:type="paragraph" w:customStyle="1" w:styleId="E7171B6C61FF49A4AA6EDDEF0DB0B193">
    <w:name w:val="E7171B6C61FF49A4AA6EDDEF0DB0B193"/>
    <w:rsid w:val="00EC68E5"/>
  </w:style>
  <w:style w:type="paragraph" w:customStyle="1" w:styleId="33954938BA654786B2AA80A2E74134CC">
    <w:name w:val="33954938BA654786B2AA80A2E74134CC"/>
    <w:rsid w:val="00EC68E5"/>
  </w:style>
  <w:style w:type="paragraph" w:customStyle="1" w:styleId="63BA82070888488CADFD98810065A22A">
    <w:name w:val="63BA82070888488CADFD98810065A22A"/>
    <w:rsid w:val="00EC68E5"/>
  </w:style>
  <w:style w:type="paragraph" w:customStyle="1" w:styleId="5E39CC630D3F43DFA14FF42C56702F8D">
    <w:name w:val="5E39CC630D3F43DFA14FF42C56702F8D"/>
    <w:rsid w:val="00EC68E5"/>
  </w:style>
  <w:style w:type="paragraph" w:customStyle="1" w:styleId="5291B9396A8747519CB63558D5A0E62A">
    <w:name w:val="5291B9396A8747519CB63558D5A0E62A"/>
    <w:rsid w:val="00EC68E5"/>
  </w:style>
  <w:style w:type="paragraph" w:customStyle="1" w:styleId="1FE271C83AAD49C6BC759B050328C158">
    <w:name w:val="1FE271C83AAD49C6BC759B050328C158"/>
    <w:rsid w:val="00EC68E5"/>
  </w:style>
  <w:style w:type="paragraph" w:customStyle="1" w:styleId="E68782D0E13E4BE78ACDD3DA3F1041ED">
    <w:name w:val="E68782D0E13E4BE78ACDD3DA3F1041ED"/>
    <w:rsid w:val="00EC68E5"/>
  </w:style>
  <w:style w:type="paragraph" w:customStyle="1" w:styleId="107C3DC4527146C08FBF6EFB14FE71A2">
    <w:name w:val="107C3DC4527146C08FBF6EFB14FE71A2"/>
    <w:rsid w:val="00EC68E5"/>
  </w:style>
  <w:style w:type="paragraph" w:customStyle="1" w:styleId="B6EBEFF09C7E41988A6EAF70A4420E82">
    <w:name w:val="B6EBEFF09C7E41988A6EAF70A4420E82"/>
    <w:rsid w:val="00EC68E5"/>
  </w:style>
  <w:style w:type="paragraph" w:customStyle="1" w:styleId="0E04C4E36A104830B69303C33A8928F4">
    <w:name w:val="0E04C4E36A104830B69303C33A8928F4"/>
    <w:rsid w:val="00EC68E5"/>
  </w:style>
  <w:style w:type="paragraph" w:customStyle="1" w:styleId="2B0C1D0F944E4952BF70F3C09B0C9DB8">
    <w:name w:val="2B0C1D0F944E4952BF70F3C09B0C9DB8"/>
    <w:rsid w:val="00EC68E5"/>
  </w:style>
  <w:style w:type="paragraph" w:customStyle="1" w:styleId="D869A408916D446A93C425F5BB5A4EE9">
    <w:name w:val="D869A408916D446A93C425F5BB5A4EE9"/>
    <w:rsid w:val="00EC68E5"/>
  </w:style>
  <w:style w:type="paragraph" w:customStyle="1" w:styleId="2BFED4CF432941849D20093EC21E7555">
    <w:name w:val="2BFED4CF432941849D20093EC21E7555"/>
    <w:rsid w:val="00EC68E5"/>
  </w:style>
  <w:style w:type="paragraph" w:customStyle="1" w:styleId="2CC629880395437DBAB33A8417B5F62A">
    <w:name w:val="2CC629880395437DBAB33A8417B5F62A"/>
    <w:rsid w:val="00EC68E5"/>
  </w:style>
  <w:style w:type="paragraph" w:customStyle="1" w:styleId="8FFF707745CF4B6BBAA010C4242FC888">
    <w:name w:val="8FFF707745CF4B6BBAA010C4242FC888"/>
    <w:rsid w:val="00EC68E5"/>
  </w:style>
  <w:style w:type="paragraph" w:customStyle="1" w:styleId="66581153C68F4AC691D1D45E523950AC">
    <w:name w:val="66581153C68F4AC691D1D45E523950AC"/>
    <w:rsid w:val="00EC68E5"/>
  </w:style>
  <w:style w:type="paragraph" w:customStyle="1" w:styleId="4AD9FF4A6922404B8EC72C8D27767E7E">
    <w:name w:val="4AD9FF4A6922404B8EC72C8D27767E7E"/>
    <w:rsid w:val="00EC68E5"/>
  </w:style>
  <w:style w:type="paragraph" w:customStyle="1" w:styleId="58CE6919BB4D4604AC4356A7D31C99CB">
    <w:name w:val="58CE6919BB4D4604AC4356A7D31C99CB"/>
    <w:rsid w:val="00EC68E5"/>
  </w:style>
  <w:style w:type="paragraph" w:customStyle="1" w:styleId="2FA68EBD1E0A405A9F635A187DFED55C">
    <w:name w:val="2FA68EBD1E0A405A9F635A187DFED55C"/>
    <w:rsid w:val="00EC68E5"/>
  </w:style>
  <w:style w:type="paragraph" w:customStyle="1" w:styleId="9D6801E76A934614B0726B04DDC48916">
    <w:name w:val="9D6801E76A934614B0726B04DDC48916"/>
    <w:rsid w:val="00EC68E5"/>
  </w:style>
  <w:style w:type="paragraph" w:customStyle="1" w:styleId="1763B131433C40E2BD218F52621D156B">
    <w:name w:val="1763B131433C40E2BD218F52621D156B"/>
    <w:rsid w:val="00EC68E5"/>
  </w:style>
  <w:style w:type="paragraph" w:customStyle="1" w:styleId="195AA710103C460EB72117CEC263E4B8">
    <w:name w:val="195AA710103C460EB72117CEC263E4B8"/>
    <w:rsid w:val="00EC68E5"/>
  </w:style>
  <w:style w:type="paragraph" w:customStyle="1" w:styleId="95F3E27301F94C46AB7EF6F3FFFEF7AE">
    <w:name w:val="95F3E27301F94C46AB7EF6F3FFFEF7AE"/>
    <w:rsid w:val="00EC68E5"/>
  </w:style>
  <w:style w:type="paragraph" w:customStyle="1" w:styleId="224DE1F9C1C04704B8A193F323C62A36">
    <w:name w:val="224DE1F9C1C04704B8A193F323C62A36"/>
    <w:rsid w:val="00EC68E5"/>
  </w:style>
  <w:style w:type="paragraph" w:customStyle="1" w:styleId="44519898ED7147D29FDB5E27D2E786EB">
    <w:name w:val="44519898ED7147D29FDB5E27D2E786EB"/>
    <w:rsid w:val="00EC68E5"/>
  </w:style>
  <w:style w:type="paragraph" w:customStyle="1" w:styleId="7414C764EC6348C8AAD51D6F29DCAF9D">
    <w:name w:val="7414C764EC6348C8AAD51D6F29DCAF9D"/>
    <w:rsid w:val="00EC68E5"/>
  </w:style>
  <w:style w:type="paragraph" w:customStyle="1" w:styleId="4B40379A091640499044482675811BC8">
    <w:name w:val="4B40379A091640499044482675811BC8"/>
    <w:rsid w:val="00EC68E5"/>
  </w:style>
  <w:style w:type="paragraph" w:customStyle="1" w:styleId="690ED16578BC4AF69C0F5DB0B448DD00">
    <w:name w:val="690ED16578BC4AF69C0F5DB0B448DD00"/>
    <w:rsid w:val="00EC68E5"/>
  </w:style>
  <w:style w:type="paragraph" w:customStyle="1" w:styleId="3344BB5E7BC440AC85B7B9E46C6B0A29">
    <w:name w:val="3344BB5E7BC440AC85B7B9E46C6B0A29"/>
    <w:rsid w:val="00EC68E5"/>
  </w:style>
  <w:style w:type="paragraph" w:customStyle="1" w:styleId="7309148110F74CB998D42B6406B0C096">
    <w:name w:val="7309148110F74CB998D42B6406B0C096"/>
    <w:rsid w:val="00EC68E5"/>
  </w:style>
  <w:style w:type="paragraph" w:customStyle="1" w:styleId="57B7D82AC9B547B38FFDAAC8DB966416">
    <w:name w:val="57B7D82AC9B547B38FFDAAC8DB966416"/>
    <w:rsid w:val="00EC68E5"/>
  </w:style>
  <w:style w:type="paragraph" w:customStyle="1" w:styleId="5DB2BA5FE7D2456B91671B17376A6D341">
    <w:name w:val="5DB2BA5FE7D2456B91671B17376A6D341"/>
    <w:rsid w:val="00EC68E5"/>
    <w:rPr>
      <w:rFonts w:eastAsiaTheme="minorHAnsi"/>
      <w:lang w:eastAsia="en-US"/>
    </w:rPr>
  </w:style>
  <w:style w:type="paragraph" w:customStyle="1" w:styleId="879BC165CF4D4505AADA41EF9A98638E1">
    <w:name w:val="879BC165CF4D4505AADA41EF9A98638E1"/>
    <w:rsid w:val="00EC68E5"/>
    <w:rPr>
      <w:rFonts w:eastAsiaTheme="minorHAnsi"/>
      <w:lang w:eastAsia="en-US"/>
    </w:rPr>
  </w:style>
  <w:style w:type="paragraph" w:customStyle="1" w:styleId="D774AB5A83634D639D2BBC8ADE0B659E1">
    <w:name w:val="D774AB5A83634D639D2BBC8ADE0B659E1"/>
    <w:rsid w:val="00EC68E5"/>
    <w:rPr>
      <w:rFonts w:eastAsiaTheme="minorHAnsi"/>
      <w:lang w:eastAsia="en-US"/>
    </w:rPr>
  </w:style>
  <w:style w:type="paragraph" w:customStyle="1" w:styleId="A072270E3B414263A18E3A3F5ED3B6B51">
    <w:name w:val="A072270E3B414263A18E3A3F5ED3B6B51"/>
    <w:rsid w:val="00EC68E5"/>
    <w:rPr>
      <w:rFonts w:eastAsiaTheme="minorHAnsi"/>
      <w:lang w:eastAsia="en-US"/>
    </w:rPr>
  </w:style>
  <w:style w:type="paragraph" w:customStyle="1" w:styleId="A2C2FD71DB404DDB8CA56557571C56B01">
    <w:name w:val="A2C2FD71DB404DDB8CA56557571C56B01"/>
    <w:rsid w:val="00EC68E5"/>
    <w:rPr>
      <w:rFonts w:eastAsiaTheme="minorHAnsi"/>
      <w:lang w:eastAsia="en-US"/>
    </w:rPr>
  </w:style>
  <w:style w:type="paragraph" w:customStyle="1" w:styleId="B5EDDFBD76144E95AE1BACC73F6F8AD11">
    <w:name w:val="B5EDDFBD76144E95AE1BACC73F6F8AD11"/>
    <w:rsid w:val="00EC68E5"/>
    <w:rPr>
      <w:rFonts w:eastAsiaTheme="minorHAnsi"/>
      <w:lang w:eastAsia="en-US"/>
    </w:rPr>
  </w:style>
  <w:style w:type="paragraph" w:customStyle="1" w:styleId="0D732878555046DFA293FF5843AB5FDF1">
    <w:name w:val="0D732878555046DFA293FF5843AB5FDF1"/>
    <w:rsid w:val="00EC68E5"/>
    <w:rPr>
      <w:rFonts w:eastAsiaTheme="minorHAnsi"/>
      <w:lang w:eastAsia="en-US"/>
    </w:rPr>
  </w:style>
  <w:style w:type="paragraph" w:customStyle="1" w:styleId="2943E4E704894403A12980707A4BC6141">
    <w:name w:val="2943E4E704894403A12980707A4BC6141"/>
    <w:rsid w:val="00EC68E5"/>
    <w:rPr>
      <w:rFonts w:eastAsiaTheme="minorHAnsi"/>
      <w:lang w:eastAsia="en-US"/>
    </w:rPr>
  </w:style>
  <w:style w:type="paragraph" w:customStyle="1" w:styleId="FB6BC4E0C53A44429029FCCC9650BBB01">
    <w:name w:val="FB6BC4E0C53A44429029FCCC9650BBB01"/>
    <w:rsid w:val="00EC68E5"/>
    <w:rPr>
      <w:rFonts w:eastAsiaTheme="minorHAnsi"/>
      <w:lang w:eastAsia="en-US"/>
    </w:rPr>
  </w:style>
  <w:style w:type="paragraph" w:customStyle="1" w:styleId="98949D426CAA4D78BE1A6631C4F8AB1E1">
    <w:name w:val="98949D426CAA4D78BE1A6631C4F8AB1E1"/>
    <w:rsid w:val="00EC68E5"/>
    <w:rPr>
      <w:rFonts w:eastAsiaTheme="minorHAnsi"/>
      <w:lang w:eastAsia="en-US"/>
    </w:rPr>
  </w:style>
  <w:style w:type="paragraph" w:customStyle="1" w:styleId="00372B27F90C4199B6218E5BF49810BF1">
    <w:name w:val="00372B27F90C4199B6218E5BF49810BF1"/>
    <w:rsid w:val="00EC68E5"/>
    <w:rPr>
      <w:rFonts w:eastAsiaTheme="minorHAnsi"/>
      <w:lang w:eastAsia="en-US"/>
    </w:rPr>
  </w:style>
  <w:style w:type="paragraph" w:customStyle="1" w:styleId="364A9D766939405AA303498AD58710ED1">
    <w:name w:val="364A9D766939405AA303498AD58710ED1"/>
    <w:rsid w:val="00EC68E5"/>
    <w:rPr>
      <w:rFonts w:eastAsiaTheme="minorHAnsi"/>
      <w:lang w:eastAsia="en-US"/>
    </w:rPr>
  </w:style>
  <w:style w:type="paragraph" w:customStyle="1" w:styleId="58B2E900B6A748F496A558F0DD22DE771">
    <w:name w:val="58B2E900B6A748F496A558F0DD22DE771"/>
    <w:rsid w:val="00EC68E5"/>
    <w:rPr>
      <w:rFonts w:eastAsiaTheme="minorHAnsi"/>
      <w:lang w:eastAsia="en-US"/>
    </w:rPr>
  </w:style>
  <w:style w:type="paragraph" w:customStyle="1" w:styleId="E7171B6C61FF49A4AA6EDDEF0DB0B1931">
    <w:name w:val="E7171B6C61FF49A4AA6EDDEF0DB0B1931"/>
    <w:rsid w:val="00EC68E5"/>
    <w:rPr>
      <w:rFonts w:eastAsiaTheme="minorHAnsi"/>
      <w:lang w:eastAsia="en-US"/>
    </w:rPr>
  </w:style>
  <w:style w:type="paragraph" w:customStyle="1" w:styleId="AE0E44AE9EE84EE7947954EE3A8FAA35">
    <w:name w:val="AE0E44AE9EE84EE7947954EE3A8FAA35"/>
    <w:rsid w:val="00EC68E5"/>
    <w:rPr>
      <w:rFonts w:eastAsiaTheme="minorHAnsi"/>
      <w:lang w:eastAsia="en-US"/>
    </w:rPr>
  </w:style>
  <w:style w:type="paragraph" w:customStyle="1" w:styleId="CB215663592A4455B0BDFC9695619D411">
    <w:name w:val="CB215663592A4455B0BDFC9695619D411"/>
    <w:rsid w:val="00EC68E5"/>
    <w:rPr>
      <w:rFonts w:eastAsiaTheme="minorHAnsi"/>
      <w:lang w:eastAsia="en-US"/>
    </w:rPr>
  </w:style>
  <w:style w:type="paragraph" w:customStyle="1" w:styleId="0DDA81C84C7C41CBBB0565AC619069631">
    <w:name w:val="0DDA81C84C7C41CBBB0565AC619069631"/>
    <w:rsid w:val="00EC68E5"/>
    <w:rPr>
      <w:rFonts w:eastAsiaTheme="minorHAnsi"/>
      <w:lang w:eastAsia="en-US"/>
    </w:rPr>
  </w:style>
  <w:style w:type="paragraph" w:customStyle="1" w:styleId="EF97E87BEAB64A17B7B125550274DF6C1">
    <w:name w:val="EF97E87BEAB64A17B7B125550274DF6C1"/>
    <w:rsid w:val="00EC68E5"/>
    <w:rPr>
      <w:rFonts w:eastAsiaTheme="minorHAnsi"/>
      <w:lang w:eastAsia="en-US"/>
    </w:rPr>
  </w:style>
  <w:style w:type="paragraph" w:customStyle="1" w:styleId="22D67ECA430746F19F6AE32EA9F5E2AC1">
    <w:name w:val="22D67ECA430746F19F6AE32EA9F5E2AC1"/>
    <w:rsid w:val="00EC68E5"/>
    <w:rPr>
      <w:rFonts w:eastAsiaTheme="minorHAnsi"/>
      <w:lang w:eastAsia="en-US"/>
    </w:rPr>
  </w:style>
  <w:style w:type="paragraph" w:customStyle="1" w:styleId="EBFE17F5C6A84E1B9E33FE3BA43A10841">
    <w:name w:val="EBFE17F5C6A84E1B9E33FE3BA43A10841"/>
    <w:rsid w:val="00EC68E5"/>
    <w:rPr>
      <w:rFonts w:eastAsiaTheme="minorHAnsi"/>
      <w:lang w:eastAsia="en-US"/>
    </w:rPr>
  </w:style>
  <w:style w:type="paragraph" w:customStyle="1" w:styleId="3EFBEDD45219453B941D2A0E901FA9481">
    <w:name w:val="3EFBEDD45219453B941D2A0E901FA9481"/>
    <w:rsid w:val="00EC68E5"/>
    <w:rPr>
      <w:rFonts w:eastAsiaTheme="minorHAnsi"/>
      <w:lang w:eastAsia="en-US"/>
    </w:rPr>
  </w:style>
  <w:style w:type="paragraph" w:customStyle="1" w:styleId="758C8E4F4B4944D286FC31A1DA98E7C71">
    <w:name w:val="758C8E4F4B4944D286FC31A1DA98E7C71"/>
    <w:rsid w:val="00EC68E5"/>
    <w:rPr>
      <w:rFonts w:eastAsiaTheme="minorHAnsi"/>
      <w:lang w:eastAsia="en-US"/>
    </w:rPr>
  </w:style>
  <w:style w:type="paragraph" w:customStyle="1" w:styleId="0C88ED000BA4426598CB7A0F54E58EE61">
    <w:name w:val="0C88ED000BA4426598CB7A0F54E58EE61"/>
    <w:rsid w:val="00EC68E5"/>
    <w:rPr>
      <w:rFonts w:eastAsiaTheme="minorHAnsi"/>
      <w:lang w:eastAsia="en-US"/>
    </w:rPr>
  </w:style>
  <w:style w:type="paragraph" w:customStyle="1" w:styleId="1281F95900914AEEA69F3E63260AD9EE1">
    <w:name w:val="1281F95900914AEEA69F3E63260AD9EE1"/>
    <w:rsid w:val="00EC68E5"/>
    <w:rPr>
      <w:rFonts w:eastAsiaTheme="minorHAnsi"/>
      <w:lang w:eastAsia="en-US"/>
    </w:rPr>
  </w:style>
  <w:style w:type="paragraph" w:customStyle="1" w:styleId="EF89D713B2804E9C8B80CE65A23E93861">
    <w:name w:val="EF89D713B2804E9C8B80CE65A23E93861"/>
    <w:rsid w:val="00EC68E5"/>
    <w:rPr>
      <w:rFonts w:eastAsiaTheme="minorHAnsi"/>
      <w:lang w:eastAsia="en-US"/>
    </w:rPr>
  </w:style>
  <w:style w:type="paragraph" w:customStyle="1" w:styleId="4E201FC658414B188F6CB3C1524C1EAD1">
    <w:name w:val="4E201FC658414B188F6CB3C1524C1EAD1"/>
    <w:rsid w:val="00EC68E5"/>
    <w:rPr>
      <w:rFonts w:eastAsiaTheme="minorHAnsi"/>
      <w:lang w:eastAsia="en-US"/>
    </w:rPr>
  </w:style>
  <w:style w:type="paragraph" w:customStyle="1" w:styleId="AD45942E9D1447278E78D15510D5FE6D1">
    <w:name w:val="AD45942E9D1447278E78D15510D5FE6D1"/>
    <w:rsid w:val="00EC68E5"/>
    <w:rPr>
      <w:rFonts w:eastAsiaTheme="minorHAnsi"/>
      <w:lang w:eastAsia="en-US"/>
    </w:rPr>
  </w:style>
  <w:style w:type="paragraph" w:customStyle="1" w:styleId="32B03FBF11B2479AADE9CC88AB54994C1">
    <w:name w:val="32B03FBF11B2479AADE9CC88AB54994C1"/>
    <w:rsid w:val="00EC68E5"/>
    <w:rPr>
      <w:rFonts w:eastAsiaTheme="minorHAnsi"/>
      <w:lang w:eastAsia="en-US"/>
    </w:rPr>
  </w:style>
  <w:style w:type="paragraph" w:customStyle="1" w:styleId="35911C4610A64235B2CF99A35B9A6EEB1">
    <w:name w:val="35911C4610A64235B2CF99A35B9A6EEB1"/>
    <w:rsid w:val="00EC68E5"/>
    <w:rPr>
      <w:rFonts w:eastAsiaTheme="minorHAnsi"/>
      <w:lang w:eastAsia="en-US"/>
    </w:rPr>
  </w:style>
  <w:style w:type="paragraph" w:customStyle="1" w:styleId="33954938BA654786B2AA80A2E74134CC1">
    <w:name w:val="33954938BA654786B2AA80A2E74134CC1"/>
    <w:rsid w:val="00EC68E5"/>
    <w:rPr>
      <w:rFonts w:eastAsiaTheme="minorHAnsi"/>
      <w:lang w:eastAsia="en-US"/>
    </w:rPr>
  </w:style>
  <w:style w:type="paragraph" w:customStyle="1" w:styleId="63C3BC47335A411F923CCA65C793EF60">
    <w:name w:val="63C3BC47335A411F923CCA65C793EF60"/>
    <w:rsid w:val="00EC68E5"/>
    <w:rPr>
      <w:rFonts w:eastAsiaTheme="minorHAnsi"/>
      <w:lang w:eastAsia="en-US"/>
    </w:rPr>
  </w:style>
  <w:style w:type="paragraph" w:customStyle="1" w:styleId="63BA82070888488CADFD98810065A22A1">
    <w:name w:val="63BA82070888488CADFD98810065A22A1"/>
    <w:rsid w:val="00EC68E5"/>
    <w:rPr>
      <w:rFonts w:eastAsiaTheme="minorHAnsi"/>
      <w:lang w:eastAsia="en-US"/>
    </w:rPr>
  </w:style>
  <w:style w:type="paragraph" w:customStyle="1" w:styleId="95F3E27301F94C46AB7EF6F3FFFEF7AE1">
    <w:name w:val="95F3E27301F94C46AB7EF6F3FFFEF7AE1"/>
    <w:rsid w:val="00EC68E5"/>
    <w:rPr>
      <w:rFonts w:eastAsiaTheme="minorHAnsi"/>
      <w:lang w:eastAsia="en-US"/>
    </w:rPr>
  </w:style>
  <w:style w:type="paragraph" w:customStyle="1" w:styleId="5E39CC630D3F43DFA14FF42C56702F8D1">
    <w:name w:val="5E39CC630D3F43DFA14FF42C56702F8D1"/>
    <w:rsid w:val="00EC68E5"/>
    <w:rPr>
      <w:rFonts w:eastAsiaTheme="minorHAnsi"/>
      <w:lang w:eastAsia="en-US"/>
    </w:rPr>
  </w:style>
  <w:style w:type="paragraph" w:customStyle="1" w:styleId="224DE1F9C1C04704B8A193F323C62A361">
    <w:name w:val="224DE1F9C1C04704B8A193F323C62A361"/>
    <w:rsid w:val="00EC68E5"/>
    <w:rPr>
      <w:rFonts w:eastAsiaTheme="minorHAnsi"/>
      <w:lang w:eastAsia="en-US"/>
    </w:rPr>
  </w:style>
  <w:style w:type="paragraph" w:customStyle="1" w:styleId="107C3DC4527146C08FBF6EFB14FE71A21">
    <w:name w:val="107C3DC4527146C08FBF6EFB14FE71A21"/>
    <w:rsid w:val="00EC68E5"/>
    <w:rPr>
      <w:rFonts w:eastAsiaTheme="minorHAnsi"/>
      <w:lang w:eastAsia="en-US"/>
    </w:rPr>
  </w:style>
  <w:style w:type="paragraph" w:customStyle="1" w:styleId="44519898ED7147D29FDB5E27D2E786EB1">
    <w:name w:val="44519898ED7147D29FDB5E27D2E786EB1"/>
    <w:rsid w:val="00EC68E5"/>
    <w:rPr>
      <w:rFonts w:eastAsiaTheme="minorHAnsi"/>
      <w:lang w:eastAsia="en-US"/>
    </w:rPr>
  </w:style>
  <w:style w:type="paragraph" w:customStyle="1" w:styleId="5291B9396A8747519CB63558D5A0E62A1">
    <w:name w:val="5291B9396A8747519CB63558D5A0E62A1"/>
    <w:rsid w:val="00EC68E5"/>
    <w:rPr>
      <w:rFonts w:eastAsiaTheme="minorHAnsi"/>
      <w:lang w:eastAsia="en-US"/>
    </w:rPr>
  </w:style>
  <w:style w:type="paragraph" w:customStyle="1" w:styleId="7414C764EC6348C8AAD51D6F29DCAF9D1">
    <w:name w:val="7414C764EC6348C8AAD51D6F29DCAF9D1"/>
    <w:rsid w:val="00EC68E5"/>
    <w:rPr>
      <w:rFonts w:eastAsiaTheme="minorHAnsi"/>
      <w:lang w:eastAsia="en-US"/>
    </w:rPr>
  </w:style>
  <w:style w:type="paragraph" w:customStyle="1" w:styleId="B6EBEFF09C7E41988A6EAF70A4420E821">
    <w:name w:val="B6EBEFF09C7E41988A6EAF70A4420E821"/>
    <w:rsid w:val="00EC68E5"/>
    <w:rPr>
      <w:rFonts w:eastAsiaTheme="minorHAnsi"/>
      <w:lang w:eastAsia="en-US"/>
    </w:rPr>
  </w:style>
  <w:style w:type="paragraph" w:customStyle="1" w:styleId="4B40379A091640499044482675811BC81">
    <w:name w:val="4B40379A091640499044482675811BC81"/>
    <w:rsid w:val="00EC68E5"/>
    <w:rPr>
      <w:rFonts w:eastAsiaTheme="minorHAnsi"/>
      <w:lang w:eastAsia="en-US"/>
    </w:rPr>
  </w:style>
  <w:style w:type="paragraph" w:customStyle="1" w:styleId="1FE271C83AAD49C6BC759B050328C1581">
    <w:name w:val="1FE271C83AAD49C6BC759B050328C1581"/>
    <w:rsid w:val="00EC68E5"/>
    <w:rPr>
      <w:rFonts w:eastAsiaTheme="minorHAnsi"/>
      <w:lang w:eastAsia="en-US"/>
    </w:rPr>
  </w:style>
  <w:style w:type="paragraph" w:customStyle="1" w:styleId="690ED16578BC4AF69C0F5DB0B448DD001">
    <w:name w:val="690ED16578BC4AF69C0F5DB0B448DD001"/>
    <w:rsid w:val="00EC68E5"/>
    <w:rPr>
      <w:rFonts w:eastAsiaTheme="minorHAnsi"/>
      <w:lang w:eastAsia="en-US"/>
    </w:rPr>
  </w:style>
  <w:style w:type="paragraph" w:customStyle="1" w:styleId="0E04C4E36A104830B69303C33A8928F41">
    <w:name w:val="0E04C4E36A104830B69303C33A8928F41"/>
    <w:rsid w:val="00EC68E5"/>
    <w:rPr>
      <w:rFonts w:eastAsiaTheme="minorHAnsi"/>
      <w:lang w:eastAsia="en-US"/>
    </w:rPr>
  </w:style>
  <w:style w:type="paragraph" w:customStyle="1" w:styleId="3344BB5E7BC440AC85B7B9E46C6B0A291">
    <w:name w:val="3344BB5E7BC440AC85B7B9E46C6B0A291"/>
    <w:rsid w:val="00EC68E5"/>
    <w:rPr>
      <w:rFonts w:eastAsiaTheme="minorHAnsi"/>
      <w:lang w:eastAsia="en-US"/>
    </w:rPr>
  </w:style>
  <w:style w:type="paragraph" w:customStyle="1" w:styleId="E68782D0E13E4BE78ACDD3DA3F1041ED1">
    <w:name w:val="E68782D0E13E4BE78ACDD3DA3F1041ED1"/>
    <w:rsid w:val="00EC68E5"/>
    <w:rPr>
      <w:rFonts w:eastAsiaTheme="minorHAnsi"/>
      <w:lang w:eastAsia="en-US"/>
    </w:rPr>
  </w:style>
  <w:style w:type="paragraph" w:customStyle="1" w:styleId="7309148110F74CB998D42B6406B0C0961">
    <w:name w:val="7309148110F74CB998D42B6406B0C0961"/>
    <w:rsid w:val="00EC68E5"/>
    <w:rPr>
      <w:rFonts w:eastAsiaTheme="minorHAnsi"/>
      <w:lang w:eastAsia="en-US"/>
    </w:rPr>
  </w:style>
  <w:style w:type="paragraph" w:customStyle="1" w:styleId="2B0C1D0F944E4952BF70F3C09B0C9DB81">
    <w:name w:val="2B0C1D0F944E4952BF70F3C09B0C9DB81"/>
    <w:rsid w:val="00EC68E5"/>
    <w:rPr>
      <w:rFonts w:eastAsiaTheme="minorHAnsi"/>
      <w:lang w:eastAsia="en-US"/>
    </w:rPr>
  </w:style>
  <w:style w:type="paragraph" w:customStyle="1" w:styleId="57B7D82AC9B547B38FFDAAC8DB9664161">
    <w:name w:val="57B7D82AC9B547B38FFDAAC8DB9664161"/>
    <w:rsid w:val="00EC68E5"/>
    <w:rPr>
      <w:rFonts w:eastAsiaTheme="minorHAnsi"/>
      <w:lang w:eastAsia="en-US"/>
    </w:rPr>
  </w:style>
  <w:style w:type="paragraph" w:customStyle="1" w:styleId="4E1A39A07AF74BF9AD682B6AA639884C">
    <w:name w:val="4E1A39A07AF74BF9AD682B6AA639884C"/>
    <w:rsid w:val="00EC68E5"/>
    <w:rPr>
      <w:rFonts w:eastAsiaTheme="minorHAnsi"/>
      <w:lang w:eastAsia="en-US"/>
    </w:rPr>
  </w:style>
  <w:style w:type="paragraph" w:customStyle="1" w:styleId="DF140E22DFD7412D9C2D0F5BEEE83804">
    <w:name w:val="DF140E22DFD7412D9C2D0F5BEEE83804"/>
    <w:rsid w:val="00EC68E5"/>
  </w:style>
  <w:style w:type="paragraph" w:customStyle="1" w:styleId="5371C9FD2B494705A9D9D908667A7A3F">
    <w:name w:val="5371C9FD2B494705A9D9D908667A7A3F"/>
    <w:rsid w:val="00EC68E5"/>
  </w:style>
  <w:style w:type="paragraph" w:customStyle="1" w:styleId="C24A067B348B46D2BCAEF817B6C145E8">
    <w:name w:val="C24A067B348B46D2BCAEF817B6C145E8"/>
    <w:rsid w:val="00EC68E5"/>
  </w:style>
  <w:style w:type="paragraph" w:customStyle="1" w:styleId="60B84CDF22C044F987862BBF31196C77">
    <w:name w:val="60B84CDF22C044F987862BBF31196C77"/>
    <w:rsid w:val="00EC68E5"/>
  </w:style>
  <w:style w:type="paragraph" w:customStyle="1" w:styleId="29010504D05645E7881A07B111FDC346">
    <w:name w:val="29010504D05645E7881A07B111FDC346"/>
    <w:rsid w:val="00EC68E5"/>
  </w:style>
  <w:style w:type="paragraph" w:customStyle="1" w:styleId="9962946803F84B69ADE37FD8F66D52AC">
    <w:name w:val="9962946803F84B69ADE37FD8F66D52AC"/>
    <w:rsid w:val="00EC68E5"/>
  </w:style>
  <w:style w:type="paragraph" w:customStyle="1" w:styleId="C3E5165E5BCE4F19AB8A4DF42C57F182">
    <w:name w:val="C3E5165E5BCE4F19AB8A4DF42C57F182"/>
    <w:rsid w:val="00EC68E5"/>
  </w:style>
  <w:style w:type="paragraph" w:customStyle="1" w:styleId="24A84700D6894855872284FEFE22E0D2">
    <w:name w:val="24A84700D6894855872284FEFE22E0D2"/>
    <w:rsid w:val="00EC68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MGA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Gambin</dc:creator>
  <cp:keywords/>
  <dc:description/>
  <cp:lastModifiedBy>Thomas Consoli</cp:lastModifiedBy>
  <cp:revision>4</cp:revision>
  <dcterms:created xsi:type="dcterms:W3CDTF">2018-11-30T10:39:00Z</dcterms:created>
  <dcterms:modified xsi:type="dcterms:W3CDTF">2018-11-30T11:08:00Z</dcterms:modified>
</cp:coreProperties>
</file>