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0E3B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 xml:space="preserve">BLAST Premier Bounty 2026 – </w:t>
      </w:r>
      <w:proofErr w:type="spellStart"/>
      <w:r w:rsidRPr="00292C92">
        <w:rPr>
          <w:b/>
          <w:bCs/>
        </w:rPr>
        <w:t>FreeHour</w:t>
      </w:r>
      <w:proofErr w:type="spellEnd"/>
      <w:r w:rsidRPr="00292C92">
        <w:rPr>
          <w:b/>
          <w:bCs/>
        </w:rPr>
        <w:t xml:space="preserve"> Media Brief</w:t>
      </w:r>
    </w:p>
    <w:p w14:paraId="14A2F488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Event overview</w:t>
      </w:r>
    </w:p>
    <w:p w14:paraId="4A8BCC10" w14:textId="77777777" w:rsidR="00292C92" w:rsidRPr="00292C92" w:rsidRDefault="00292C92" w:rsidP="00292C92">
      <w:pPr>
        <w:numPr>
          <w:ilvl w:val="0"/>
          <w:numId w:val="14"/>
        </w:numPr>
      </w:pPr>
      <w:r w:rsidRPr="00292C92">
        <w:t xml:space="preserve">BLAST Premier Bounty is one of Counter-Strike 2's premier international tournaments, bringing together many of the world's best professional teams. </w:t>
      </w:r>
    </w:p>
    <w:p w14:paraId="702066AA" w14:textId="77777777" w:rsidR="00292C92" w:rsidRPr="00292C92" w:rsidRDefault="00292C92" w:rsidP="00292C92">
      <w:pPr>
        <w:numPr>
          <w:ilvl w:val="0"/>
          <w:numId w:val="14"/>
        </w:numPr>
      </w:pPr>
      <w:r w:rsidRPr="00292C92">
        <w:t xml:space="preserve">The tournament began with an online qualification stage, with </w:t>
      </w:r>
      <w:r w:rsidRPr="00292C92">
        <w:rPr>
          <w:b/>
          <w:bCs/>
        </w:rPr>
        <w:t>32 invited teams</w:t>
      </w:r>
      <w:r w:rsidRPr="00292C92">
        <w:t xml:space="preserve"> competing for a place in the live playoffs. </w:t>
      </w:r>
    </w:p>
    <w:p w14:paraId="260F7455" w14:textId="77777777" w:rsidR="00292C92" w:rsidRPr="00292C92" w:rsidRDefault="00292C92" w:rsidP="00292C92">
      <w:pPr>
        <w:numPr>
          <w:ilvl w:val="0"/>
          <w:numId w:val="14"/>
        </w:numPr>
      </w:pPr>
      <w:r w:rsidRPr="00292C92">
        <w:t xml:space="preserve">Only the </w:t>
      </w:r>
      <w:r w:rsidRPr="00292C92">
        <w:rPr>
          <w:b/>
          <w:bCs/>
        </w:rPr>
        <w:t>top eight teams</w:t>
      </w:r>
      <w:r w:rsidRPr="00292C92">
        <w:t xml:space="preserve"> qualified for Malta. </w:t>
      </w:r>
    </w:p>
    <w:p w14:paraId="39EE9BFF" w14:textId="77777777" w:rsidR="00292C92" w:rsidRPr="00292C92" w:rsidRDefault="00292C92" w:rsidP="00292C92">
      <w:pPr>
        <w:numPr>
          <w:ilvl w:val="0"/>
          <w:numId w:val="14"/>
        </w:numPr>
      </w:pPr>
      <w:r w:rsidRPr="00292C92">
        <w:t xml:space="preserve">The Malta playoffs take place from </w:t>
      </w:r>
      <w:r w:rsidRPr="00292C92">
        <w:rPr>
          <w:b/>
          <w:bCs/>
        </w:rPr>
        <w:t>30 July – 2 August</w:t>
      </w:r>
      <w:r w:rsidRPr="00292C92">
        <w:t xml:space="preserve"> at the </w:t>
      </w:r>
      <w:r w:rsidRPr="00292C92">
        <w:rPr>
          <w:b/>
          <w:bCs/>
        </w:rPr>
        <w:t xml:space="preserve">BLAST Studio Arena, Ta' </w:t>
      </w:r>
      <w:proofErr w:type="spellStart"/>
      <w:r w:rsidRPr="00292C92">
        <w:rPr>
          <w:b/>
          <w:bCs/>
        </w:rPr>
        <w:t>Qali</w:t>
      </w:r>
      <w:proofErr w:type="spellEnd"/>
      <w:r w:rsidRPr="00292C92">
        <w:t xml:space="preserve">. </w:t>
      </w:r>
    </w:p>
    <w:p w14:paraId="11E36B8B" w14:textId="77777777" w:rsidR="00292C92" w:rsidRDefault="00292C92" w:rsidP="00292C92">
      <w:pPr>
        <w:numPr>
          <w:ilvl w:val="0"/>
          <w:numId w:val="14"/>
        </w:numPr>
      </w:pPr>
      <w:r w:rsidRPr="00292C92">
        <w:t xml:space="preserve">The event consists of the </w:t>
      </w:r>
      <w:proofErr w:type="gramStart"/>
      <w:r w:rsidRPr="00292C92">
        <w:rPr>
          <w:b/>
          <w:bCs/>
        </w:rPr>
        <w:t>Quarter-finals</w:t>
      </w:r>
      <w:proofErr w:type="gramEnd"/>
      <w:r w:rsidRPr="00292C92">
        <w:rPr>
          <w:b/>
          <w:bCs/>
        </w:rPr>
        <w:t>, Semi-finals and Grand Final</w:t>
      </w:r>
      <w:r w:rsidRPr="00292C92">
        <w:t xml:space="preserve">, with every match being a knockout. </w:t>
      </w:r>
    </w:p>
    <w:p w14:paraId="06D2EAA0" w14:textId="77777777" w:rsidR="000A4E6B" w:rsidRPr="00292C92" w:rsidRDefault="000A4E6B" w:rsidP="000A4E6B">
      <w:pPr>
        <w:numPr>
          <w:ilvl w:val="0"/>
          <w:numId w:val="14"/>
        </w:numPr>
      </w:pPr>
      <w:r w:rsidRPr="00292C92">
        <w:rPr>
          <w:b/>
          <w:bCs/>
        </w:rPr>
        <w:t>$1.15 million</w:t>
      </w:r>
      <w:r w:rsidRPr="00292C92">
        <w:t xml:space="preserve"> prize pool. </w:t>
      </w:r>
    </w:p>
    <w:p w14:paraId="5365E36F" w14:textId="77777777" w:rsidR="000A4E6B" w:rsidRPr="00292C92" w:rsidRDefault="000A4E6B" w:rsidP="000A4E6B">
      <w:pPr>
        <w:ind w:left="720"/>
      </w:pPr>
    </w:p>
    <w:p w14:paraId="5CA1682B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Schedule</w:t>
      </w:r>
    </w:p>
    <w:p w14:paraId="37262E0F" w14:textId="77777777" w:rsidR="00292C92" w:rsidRPr="00292C92" w:rsidRDefault="00292C92" w:rsidP="00292C92">
      <w:r w:rsidRPr="00292C92">
        <w:rPr>
          <w:b/>
          <w:bCs/>
        </w:rPr>
        <w:t>Thursday 30 July</w:t>
      </w:r>
    </w:p>
    <w:p w14:paraId="4EC1D9A1" w14:textId="77777777" w:rsidR="00292C92" w:rsidRPr="00292C92" w:rsidRDefault="00292C92" w:rsidP="00292C92">
      <w:pPr>
        <w:numPr>
          <w:ilvl w:val="0"/>
          <w:numId w:val="15"/>
        </w:numPr>
      </w:pPr>
      <w:r w:rsidRPr="00292C92">
        <w:t xml:space="preserve">Quarter-final 1 – 15:00 </w:t>
      </w:r>
    </w:p>
    <w:p w14:paraId="7DC6C9B4" w14:textId="77777777" w:rsidR="00292C92" w:rsidRPr="00292C92" w:rsidRDefault="00292C92" w:rsidP="00292C92">
      <w:pPr>
        <w:numPr>
          <w:ilvl w:val="0"/>
          <w:numId w:val="15"/>
        </w:numPr>
      </w:pPr>
      <w:r w:rsidRPr="00292C92">
        <w:t xml:space="preserve">Quarter-final 2 – 18:00 </w:t>
      </w:r>
    </w:p>
    <w:p w14:paraId="4E3504E3" w14:textId="77777777" w:rsidR="00292C92" w:rsidRPr="00292C92" w:rsidRDefault="00292C92" w:rsidP="00292C92">
      <w:r w:rsidRPr="00292C92">
        <w:rPr>
          <w:b/>
          <w:bCs/>
        </w:rPr>
        <w:t>Friday 31 July</w:t>
      </w:r>
    </w:p>
    <w:p w14:paraId="6309541A" w14:textId="77777777" w:rsidR="00292C92" w:rsidRPr="00292C92" w:rsidRDefault="00292C92" w:rsidP="00292C92">
      <w:pPr>
        <w:numPr>
          <w:ilvl w:val="0"/>
          <w:numId w:val="16"/>
        </w:numPr>
      </w:pPr>
      <w:r w:rsidRPr="00292C92">
        <w:t xml:space="preserve">Quarter-final 3 – 14:30 </w:t>
      </w:r>
    </w:p>
    <w:p w14:paraId="77EC48E7" w14:textId="77777777" w:rsidR="00292C92" w:rsidRPr="00292C92" w:rsidRDefault="00292C92" w:rsidP="00292C92">
      <w:pPr>
        <w:numPr>
          <w:ilvl w:val="0"/>
          <w:numId w:val="16"/>
        </w:numPr>
      </w:pPr>
      <w:r w:rsidRPr="00292C92">
        <w:t xml:space="preserve">Quarter-final 4 – 17:30 </w:t>
      </w:r>
      <w:r w:rsidRPr="00292C92">
        <w:rPr>
          <w:i/>
          <w:iCs/>
        </w:rPr>
        <w:t>(update if official schedule differs)</w:t>
      </w:r>
      <w:r w:rsidRPr="00292C92">
        <w:t xml:space="preserve"> </w:t>
      </w:r>
    </w:p>
    <w:p w14:paraId="3EB5AF7E" w14:textId="77777777" w:rsidR="00292C92" w:rsidRPr="00292C92" w:rsidRDefault="00292C92" w:rsidP="00292C92">
      <w:r w:rsidRPr="00292C92">
        <w:rPr>
          <w:b/>
          <w:bCs/>
        </w:rPr>
        <w:t>Saturday 1 August</w:t>
      </w:r>
    </w:p>
    <w:p w14:paraId="5B1A4C10" w14:textId="77777777" w:rsidR="00292C92" w:rsidRPr="00292C92" w:rsidRDefault="00292C92" w:rsidP="00292C92">
      <w:pPr>
        <w:numPr>
          <w:ilvl w:val="0"/>
          <w:numId w:val="17"/>
        </w:numPr>
      </w:pPr>
      <w:r w:rsidRPr="00292C92">
        <w:t xml:space="preserve">Semi-final 1 – 12:30 </w:t>
      </w:r>
    </w:p>
    <w:p w14:paraId="1AE4F31B" w14:textId="77777777" w:rsidR="00292C92" w:rsidRPr="00292C92" w:rsidRDefault="00292C92" w:rsidP="00292C92">
      <w:pPr>
        <w:numPr>
          <w:ilvl w:val="0"/>
          <w:numId w:val="17"/>
        </w:numPr>
      </w:pPr>
      <w:r w:rsidRPr="00292C92">
        <w:t xml:space="preserve">Semi-final 2 – 15:30 </w:t>
      </w:r>
    </w:p>
    <w:p w14:paraId="5C4F1EDC" w14:textId="77777777" w:rsidR="00292C92" w:rsidRPr="00292C92" w:rsidRDefault="00292C92" w:rsidP="00292C92">
      <w:r w:rsidRPr="00292C92">
        <w:rPr>
          <w:b/>
          <w:bCs/>
        </w:rPr>
        <w:t>Sunday 2 August</w:t>
      </w:r>
    </w:p>
    <w:p w14:paraId="625FC5C5" w14:textId="77777777" w:rsidR="00292C92" w:rsidRPr="00292C92" w:rsidRDefault="00292C92" w:rsidP="00292C92">
      <w:pPr>
        <w:numPr>
          <w:ilvl w:val="0"/>
          <w:numId w:val="18"/>
        </w:numPr>
      </w:pPr>
      <w:r w:rsidRPr="00292C92">
        <w:t xml:space="preserve">Grand Final – 12:30 </w:t>
      </w:r>
    </w:p>
    <w:p w14:paraId="0F330D55" w14:textId="77777777" w:rsidR="00292C92" w:rsidRPr="00292C92" w:rsidRDefault="00292C92" w:rsidP="00292C92">
      <w:r w:rsidRPr="00292C92">
        <w:pict w14:anchorId="50EDB5DB">
          <v:rect id="_x0000_i1147" style="width:0;height:1.5pt" o:hralign="center" o:hrstd="t" o:hr="t" fillcolor="#a0a0a0" stroked="f"/>
        </w:pict>
      </w:r>
    </w:p>
    <w:p w14:paraId="34932589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The competition</w:t>
      </w:r>
    </w:p>
    <w:p w14:paraId="0C13C054" w14:textId="77777777" w:rsidR="00292C92" w:rsidRPr="00292C92" w:rsidRDefault="00292C92" w:rsidP="00292C92">
      <w:pPr>
        <w:numPr>
          <w:ilvl w:val="0"/>
          <w:numId w:val="19"/>
        </w:numPr>
      </w:pPr>
      <w:r w:rsidRPr="00292C92">
        <w:t xml:space="preserve">Eight international teams have travelled to Malta after qualifying through the online stage. </w:t>
      </w:r>
    </w:p>
    <w:p w14:paraId="6CC61BE6" w14:textId="77777777" w:rsidR="00292C92" w:rsidRPr="00292C92" w:rsidRDefault="00292C92" w:rsidP="00292C92">
      <w:pPr>
        <w:numPr>
          <w:ilvl w:val="0"/>
          <w:numId w:val="19"/>
        </w:numPr>
      </w:pPr>
      <w:r w:rsidRPr="00292C92">
        <w:lastRenderedPageBreak/>
        <w:t xml:space="preserve">Every match from this point is a knockout. </w:t>
      </w:r>
    </w:p>
    <w:p w14:paraId="0729280A" w14:textId="77777777" w:rsidR="00292C92" w:rsidRPr="00292C92" w:rsidRDefault="00292C92" w:rsidP="00292C92">
      <w:pPr>
        <w:numPr>
          <w:ilvl w:val="0"/>
          <w:numId w:val="19"/>
        </w:numPr>
      </w:pPr>
      <w:r w:rsidRPr="00292C92">
        <w:t xml:space="preserve">Teams are competing for a share of the </w:t>
      </w:r>
      <w:r w:rsidRPr="00292C92">
        <w:rPr>
          <w:b/>
          <w:bCs/>
        </w:rPr>
        <w:t>$1.15 million prize pool</w:t>
      </w:r>
      <w:r w:rsidRPr="00292C92">
        <w:t xml:space="preserve">. </w:t>
      </w:r>
    </w:p>
    <w:p w14:paraId="50F1C73F" w14:textId="77777777" w:rsidR="00292C92" w:rsidRPr="00292C92" w:rsidRDefault="00292C92" w:rsidP="00292C92">
      <w:pPr>
        <w:numPr>
          <w:ilvl w:val="0"/>
          <w:numId w:val="19"/>
        </w:numPr>
      </w:pPr>
      <w:r w:rsidRPr="00292C92">
        <w:t xml:space="preserve">Winning a BLAST Premier event is considered one of the biggest achievements in professional </w:t>
      </w:r>
      <w:proofErr w:type="gramStart"/>
      <w:r w:rsidRPr="00292C92">
        <w:t>Counter-Strike</w:t>
      </w:r>
      <w:proofErr w:type="gramEnd"/>
      <w:r w:rsidRPr="00292C92">
        <w:t xml:space="preserve">. </w:t>
      </w:r>
    </w:p>
    <w:p w14:paraId="66759DE4" w14:textId="77777777" w:rsidR="00292C92" w:rsidRPr="00292C92" w:rsidRDefault="00292C92" w:rsidP="00292C92">
      <w:r w:rsidRPr="00292C92">
        <w:pict w14:anchorId="4A666DE5">
          <v:rect id="_x0000_i1148" style="width:0;height:1.5pt" o:hralign="center" o:hrstd="t" o:hr="t" fillcolor="#a0a0a0" stroked="f"/>
        </w:pict>
      </w:r>
    </w:p>
    <w:p w14:paraId="49372425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Why Malta?</w:t>
      </w:r>
    </w:p>
    <w:p w14:paraId="637283FE" w14:textId="77777777" w:rsidR="00292C92" w:rsidRPr="00292C92" w:rsidRDefault="00292C92" w:rsidP="00292C92">
      <w:pPr>
        <w:numPr>
          <w:ilvl w:val="0"/>
          <w:numId w:val="20"/>
        </w:numPr>
      </w:pPr>
      <w:r w:rsidRPr="00292C92">
        <w:t xml:space="preserve">The event forms part of </w:t>
      </w:r>
      <w:proofErr w:type="spellStart"/>
      <w:r w:rsidRPr="00292C92">
        <w:rPr>
          <w:b/>
          <w:bCs/>
        </w:rPr>
        <w:t>GamingMalta's</w:t>
      </w:r>
      <w:proofErr w:type="spellEnd"/>
      <w:r w:rsidRPr="00292C92">
        <w:rPr>
          <w:b/>
          <w:bCs/>
        </w:rPr>
        <w:t xml:space="preserve"> multi-year partnership with BLAST</w:t>
      </w:r>
      <w:r w:rsidRPr="00292C92">
        <w:t xml:space="preserve">. </w:t>
      </w:r>
    </w:p>
    <w:p w14:paraId="3B3E9E56" w14:textId="77777777" w:rsidR="00292C92" w:rsidRPr="00292C92" w:rsidRDefault="00292C92" w:rsidP="00292C92">
      <w:pPr>
        <w:numPr>
          <w:ilvl w:val="0"/>
          <w:numId w:val="20"/>
        </w:numPr>
      </w:pPr>
      <w:r w:rsidRPr="00292C92">
        <w:t xml:space="preserve">The partnership brings multiple Tier 1 international esports events to Malta each year. </w:t>
      </w:r>
    </w:p>
    <w:p w14:paraId="6C4D14C4" w14:textId="77777777" w:rsidR="00292C92" w:rsidRPr="00292C92" w:rsidRDefault="00292C92" w:rsidP="00292C92">
      <w:pPr>
        <w:numPr>
          <w:ilvl w:val="0"/>
          <w:numId w:val="20"/>
        </w:numPr>
      </w:pPr>
      <w:r w:rsidRPr="00292C92">
        <w:t xml:space="preserve">It also provides Malta with year-round international exposure through BLAST broadcasts, digital content and global esports media. </w:t>
      </w:r>
    </w:p>
    <w:p w14:paraId="6422A700" w14:textId="77777777" w:rsidR="00292C92" w:rsidRPr="00292C92" w:rsidRDefault="00292C92" w:rsidP="00292C92">
      <w:pPr>
        <w:numPr>
          <w:ilvl w:val="0"/>
          <w:numId w:val="20"/>
        </w:numPr>
      </w:pPr>
      <w:r w:rsidRPr="00292C92">
        <w:t xml:space="preserve">Malta has become a regular stop on the international esports calendar. </w:t>
      </w:r>
    </w:p>
    <w:p w14:paraId="206D9853" w14:textId="77777777" w:rsidR="00292C92" w:rsidRPr="00292C92" w:rsidRDefault="00292C92" w:rsidP="00292C92">
      <w:r w:rsidRPr="00292C92">
        <w:pict w14:anchorId="5692D424">
          <v:rect id="_x0000_i1149" style="width:0;height:1.5pt" o:hralign="center" o:hrstd="t" o:hr="t" fillcolor="#a0a0a0" stroked="f"/>
        </w:pict>
      </w:r>
    </w:p>
    <w:p w14:paraId="27795C28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The BLAST Arena Studios</w:t>
      </w:r>
    </w:p>
    <w:p w14:paraId="75D12040" w14:textId="77777777" w:rsidR="00292C92" w:rsidRPr="00292C92" w:rsidRDefault="00292C92" w:rsidP="00292C92">
      <w:pPr>
        <w:numPr>
          <w:ilvl w:val="0"/>
          <w:numId w:val="21"/>
        </w:numPr>
      </w:pPr>
      <w:r w:rsidRPr="00292C92">
        <w:t xml:space="preserve">The tournament is being produced from the </w:t>
      </w:r>
      <w:r w:rsidRPr="00292C92">
        <w:rPr>
          <w:b/>
          <w:bCs/>
        </w:rPr>
        <w:t xml:space="preserve">BLAST Arena Studios in Ta' </w:t>
      </w:r>
      <w:proofErr w:type="spellStart"/>
      <w:r w:rsidRPr="00292C92">
        <w:rPr>
          <w:b/>
          <w:bCs/>
        </w:rPr>
        <w:t>Qali</w:t>
      </w:r>
      <w:proofErr w:type="spellEnd"/>
      <w:r w:rsidRPr="00292C92">
        <w:t xml:space="preserve">. </w:t>
      </w:r>
    </w:p>
    <w:p w14:paraId="72CF4084" w14:textId="15CA86A3" w:rsidR="00292C92" w:rsidRPr="00292C92" w:rsidRDefault="00292C92" w:rsidP="00292C92">
      <w:pPr>
        <w:numPr>
          <w:ilvl w:val="0"/>
          <w:numId w:val="21"/>
        </w:numPr>
      </w:pPr>
      <w:r w:rsidRPr="00292C92">
        <w:t xml:space="preserve">The facility is a permanent </w:t>
      </w:r>
      <w:r w:rsidRPr="00292C92">
        <w:rPr>
          <w:b/>
          <w:bCs/>
        </w:rPr>
        <w:t>1,000m² studio and operations centre</w:t>
      </w:r>
      <w:r w:rsidRPr="00292C92">
        <w:t xml:space="preserve"> established as part of the partnership between </w:t>
      </w:r>
      <w:proofErr w:type="spellStart"/>
      <w:r w:rsidRPr="00292C92">
        <w:t>GamingMalta</w:t>
      </w:r>
      <w:proofErr w:type="spellEnd"/>
      <w:r w:rsidRPr="00292C92">
        <w:t xml:space="preserve"> and BLAST. </w:t>
      </w:r>
    </w:p>
    <w:p w14:paraId="13EAFF2B" w14:textId="77777777" w:rsidR="00292C92" w:rsidRPr="00292C92" w:rsidRDefault="00292C92" w:rsidP="00292C92">
      <w:pPr>
        <w:numPr>
          <w:ilvl w:val="0"/>
          <w:numId w:val="21"/>
        </w:numPr>
      </w:pPr>
      <w:r w:rsidRPr="00292C92">
        <w:t xml:space="preserve">It serves as an international production hub while also supporting the growth of local esports. </w:t>
      </w:r>
    </w:p>
    <w:p w14:paraId="394BC7CC" w14:textId="77777777" w:rsidR="00292C92" w:rsidRPr="00292C92" w:rsidRDefault="00292C92" w:rsidP="00292C92">
      <w:pPr>
        <w:numPr>
          <w:ilvl w:val="0"/>
          <w:numId w:val="21"/>
        </w:numPr>
      </w:pPr>
      <w:r w:rsidRPr="00292C92">
        <w:t xml:space="preserve">Every international broadcast from this event is produced directly from Malta. </w:t>
      </w:r>
    </w:p>
    <w:p w14:paraId="2B3CB946" w14:textId="77777777" w:rsidR="00292C92" w:rsidRPr="00292C92" w:rsidRDefault="00292C92" w:rsidP="00292C92">
      <w:r w:rsidRPr="00292C92">
        <w:pict w14:anchorId="59E13CC6">
          <v:rect id="_x0000_i1150" style="width:0;height:1.5pt" o:hralign="center" o:hrstd="t" o:hr="t" fillcolor="#a0a0a0" stroked="f"/>
        </w:pict>
      </w:r>
    </w:p>
    <w:p w14:paraId="539C75F0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Global reach</w:t>
      </w:r>
    </w:p>
    <w:p w14:paraId="31D15CA2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August 2025 Malta event</w:t>
      </w:r>
    </w:p>
    <w:p w14:paraId="47DB8486" w14:textId="16690FF1" w:rsidR="00292C92" w:rsidRPr="00292C92" w:rsidRDefault="00292C92" w:rsidP="00292C92">
      <w:pPr>
        <w:numPr>
          <w:ilvl w:val="0"/>
          <w:numId w:val="22"/>
        </w:numPr>
      </w:pPr>
      <w:r w:rsidRPr="00292C92">
        <w:t xml:space="preserve">Almost </w:t>
      </w:r>
      <w:r w:rsidRPr="00292C92">
        <w:rPr>
          <w:b/>
          <w:bCs/>
        </w:rPr>
        <w:t>800,000 peak viewers</w:t>
      </w:r>
      <w:r w:rsidRPr="00292C92">
        <w:t xml:space="preserve">. </w:t>
      </w:r>
    </w:p>
    <w:p w14:paraId="4B77E212" w14:textId="77777777" w:rsidR="00292C92" w:rsidRPr="00292C92" w:rsidRDefault="00292C92" w:rsidP="00292C92">
      <w:pPr>
        <w:numPr>
          <w:ilvl w:val="0"/>
          <w:numId w:val="22"/>
        </w:numPr>
      </w:pPr>
      <w:r w:rsidRPr="00292C92">
        <w:rPr>
          <w:b/>
          <w:bCs/>
        </w:rPr>
        <w:t>17.5 million hours watched</w:t>
      </w:r>
      <w:r w:rsidRPr="00292C92">
        <w:t xml:space="preserve">. </w:t>
      </w:r>
    </w:p>
    <w:p w14:paraId="51289AC3" w14:textId="77777777" w:rsidR="00292C92" w:rsidRPr="00292C92" w:rsidRDefault="00292C92" w:rsidP="00292C92">
      <w:pPr>
        <w:numPr>
          <w:ilvl w:val="0"/>
          <w:numId w:val="22"/>
        </w:numPr>
      </w:pPr>
      <w:r w:rsidRPr="00292C92">
        <w:t xml:space="preserve">At the time, it became the </w:t>
      </w:r>
      <w:r w:rsidRPr="00292C92">
        <w:rPr>
          <w:b/>
          <w:bCs/>
        </w:rPr>
        <w:t>5th most-watched BLAST Premier event</w:t>
      </w:r>
      <w:r w:rsidRPr="00292C92">
        <w:t xml:space="preserve"> by peak viewership. </w:t>
      </w:r>
    </w:p>
    <w:p w14:paraId="1DC61CF5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January 2026 BLAST Premier Bounty</w:t>
      </w:r>
    </w:p>
    <w:p w14:paraId="5451AEFB" w14:textId="77777777" w:rsidR="00292C92" w:rsidRPr="00292C92" w:rsidRDefault="00292C92" w:rsidP="00292C92">
      <w:pPr>
        <w:numPr>
          <w:ilvl w:val="0"/>
          <w:numId w:val="23"/>
        </w:numPr>
      </w:pPr>
      <w:r w:rsidRPr="00292C92">
        <w:rPr>
          <w:b/>
          <w:bCs/>
        </w:rPr>
        <w:t>787,000 peak concurrent viewers</w:t>
      </w:r>
      <w:r w:rsidRPr="00292C92">
        <w:t xml:space="preserve">. </w:t>
      </w:r>
    </w:p>
    <w:p w14:paraId="5CB2B410" w14:textId="77777777" w:rsidR="00292C92" w:rsidRPr="00292C92" w:rsidRDefault="00292C92" w:rsidP="00292C92">
      <w:pPr>
        <w:numPr>
          <w:ilvl w:val="0"/>
          <w:numId w:val="23"/>
        </w:numPr>
      </w:pPr>
      <w:r w:rsidRPr="00292C92">
        <w:rPr>
          <w:b/>
          <w:bCs/>
        </w:rPr>
        <w:t>18.5 million hours watched</w:t>
      </w:r>
      <w:r w:rsidRPr="00292C92">
        <w:t xml:space="preserve">. </w:t>
      </w:r>
    </w:p>
    <w:p w14:paraId="4EB2C4B2" w14:textId="77777777" w:rsidR="00292C92" w:rsidRPr="00292C92" w:rsidRDefault="00292C92" w:rsidP="00292C92">
      <w:pPr>
        <w:numPr>
          <w:ilvl w:val="0"/>
          <w:numId w:val="23"/>
        </w:numPr>
      </w:pPr>
      <w:r w:rsidRPr="00292C92">
        <w:lastRenderedPageBreak/>
        <w:t xml:space="preserve">Became the </w:t>
      </w:r>
      <w:r w:rsidRPr="00292C92">
        <w:rPr>
          <w:b/>
          <w:bCs/>
        </w:rPr>
        <w:t>2nd most-viewed BLAST Bounty event</w:t>
      </w:r>
      <w:r w:rsidRPr="00292C92">
        <w:t xml:space="preserve"> in BLAST history. </w:t>
      </w:r>
    </w:p>
    <w:p w14:paraId="3B30B64F" w14:textId="77777777" w:rsidR="00292C92" w:rsidRPr="00292C92" w:rsidRDefault="00292C92" w:rsidP="00292C92">
      <w:r w:rsidRPr="00292C92">
        <w:t>These figures demonstrate the global audience reached by events produced from Malta.</w:t>
      </w:r>
    </w:p>
    <w:p w14:paraId="56CEBFC7" w14:textId="77777777" w:rsidR="00292C92" w:rsidRPr="00292C92" w:rsidRDefault="00292C92" w:rsidP="00292C92">
      <w:r w:rsidRPr="00292C92">
        <w:pict w14:anchorId="30E54DA6">
          <v:rect id="_x0000_i1151" style="width:0;height:1.5pt" o:hralign="center" o:hrstd="t" o:hr="t" fillcolor="#a0a0a0" stroked="f"/>
        </w:pict>
      </w:r>
    </w:p>
    <w:p w14:paraId="54A00F48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International visitors</w:t>
      </w:r>
    </w:p>
    <w:p w14:paraId="1B771CC4" w14:textId="77777777" w:rsidR="00292C92" w:rsidRPr="00292C92" w:rsidRDefault="00292C92" w:rsidP="00292C92">
      <w:pPr>
        <w:numPr>
          <w:ilvl w:val="0"/>
          <w:numId w:val="24"/>
        </w:numPr>
      </w:pPr>
      <w:r w:rsidRPr="00292C92">
        <w:t xml:space="preserve">January's event sold out across the weekend. </w:t>
      </w:r>
    </w:p>
    <w:p w14:paraId="43975C5A" w14:textId="77777777" w:rsidR="00292C92" w:rsidRPr="00292C92" w:rsidRDefault="00292C92" w:rsidP="00292C92">
      <w:pPr>
        <w:numPr>
          <w:ilvl w:val="0"/>
          <w:numId w:val="24"/>
        </w:numPr>
      </w:pPr>
      <w:r w:rsidRPr="00292C92">
        <w:t xml:space="preserve">Around </w:t>
      </w:r>
      <w:r w:rsidRPr="00292C92">
        <w:rPr>
          <w:b/>
          <w:bCs/>
        </w:rPr>
        <w:t>580 tickets</w:t>
      </w:r>
      <w:r w:rsidRPr="00292C92">
        <w:t xml:space="preserve"> were issued. </w:t>
      </w:r>
    </w:p>
    <w:p w14:paraId="20BEB7AC" w14:textId="77777777" w:rsidR="00292C92" w:rsidRPr="00292C92" w:rsidRDefault="00292C92" w:rsidP="00292C92">
      <w:pPr>
        <w:numPr>
          <w:ilvl w:val="0"/>
          <w:numId w:val="24"/>
        </w:numPr>
      </w:pPr>
      <w:r w:rsidRPr="00292C92">
        <w:t xml:space="preserve">Fans travelled to Malta from </w:t>
      </w:r>
      <w:r w:rsidRPr="00292C92">
        <w:rPr>
          <w:b/>
          <w:bCs/>
        </w:rPr>
        <w:t>more than 30 countries</w:t>
      </w:r>
      <w:r w:rsidRPr="00292C92">
        <w:t xml:space="preserve"> to attend the event in person. </w:t>
      </w:r>
    </w:p>
    <w:p w14:paraId="4F990631" w14:textId="77777777" w:rsidR="00292C92" w:rsidRPr="00292C92" w:rsidRDefault="00292C92" w:rsidP="00292C92">
      <w:r w:rsidRPr="00292C92">
        <w:pict w14:anchorId="67E0AB59">
          <v:rect id="_x0000_i1152" style="width:0;height:1.5pt" o:hralign="center" o:hrstd="t" o:hr="t" fillcolor="#a0a0a0" stroked="f"/>
        </w:pict>
      </w:r>
    </w:p>
    <w:p w14:paraId="3C8F754B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Behind the scenes</w:t>
      </w:r>
    </w:p>
    <w:p w14:paraId="48DC430A" w14:textId="77777777" w:rsidR="00292C92" w:rsidRPr="00292C92" w:rsidRDefault="00292C92" w:rsidP="00292C92">
      <w:pPr>
        <w:numPr>
          <w:ilvl w:val="0"/>
          <w:numId w:val="25"/>
        </w:numPr>
      </w:pPr>
      <w:r w:rsidRPr="00292C92">
        <w:t xml:space="preserve">Every match is broadcast worldwide from Malta. </w:t>
      </w:r>
    </w:p>
    <w:p w14:paraId="4504C467" w14:textId="77777777" w:rsidR="00292C92" w:rsidRPr="00292C92" w:rsidRDefault="00292C92" w:rsidP="00292C92">
      <w:pPr>
        <w:numPr>
          <w:ilvl w:val="0"/>
          <w:numId w:val="25"/>
        </w:numPr>
      </w:pPr>
      <w:r w:rsidRPr="00292C92">
        <w:t xml:space="preserve">The production involves commentators, observers, replay operators, broadcast engineers, camera operators and production staff working together behind the scenes. </w:t>
      </w:r>
    </w:p>
    <w:p w14:paraId="62EF813A" w14:textId="77777777" w:rsidR="00292C92" w:rsidRPr="00292C92" w:rsidRDefault="00292C92" w:rsidP="00292C92">
      <w:pPr>
        <w:numPr>
          <w:ilvl w:val="0"/>
          <w:numId w:val="25"/>
        </w:numPr>
      </w:pPr>
      <w:r w:rsidRPr="00292C92">
        <w:t xml:space="preserve">The BLAST Arena Studios is purpose-built for international esports production rather than being a temporary venue. </w:t>
      </w:r>
    </w:p>
    <w:p w14:paraId="193D77CC" w14:textId="77777777" w:rsidR="00292C92" w:rsidRPr="00292C92" w:rsidRDefault="00292C92" w:rsidP="00292C92">
      <w:r w:rsidRPr="00292C92">
        <w:pict w14:anchorId="311A7190">
          <v:rect id="_x0000_i1153" style="width:0;height:1.5pt" o:hralign="center" o:hrstd="t" o:hr="t" fillcolor="#a0a0a0" stroked="f"/>
        </w:pict>
      </w:r>
    </w:p>
    <w:p w14:paraId="66298BE6" w14:textId="77777777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 xml:space="preserve">Why </w:t>
      </w:r>
      <w:proofErr w:type="gramStart"/>
      <w:r w:rsidRPr="00292C92">
        <w:rPr>
          <w:b/>
          <w:bCs/>
        </w:rPr>
        <w:t>this matters</w:t>
      </w:r>
      <w:proofErr w:type="gramEnd"/>
    </w:p>
    <w:p w14:paraId="19CBB624" w14:textId="77777777" w:rsidR="00292C92" w:rsidRPr="00292C92" w:rsidRDefault="00292C92" w:rsidP="00292C92">
      <w:pPr>
        <w:numPr>
          <w:ilvl w:val="0"/>
          <w:numId w:val="26"/>
        </w:numPr>
      </w:pPr>
      <w:r w:rsidRPr="00292C92">
        <w:t xml:space="preserve">Hosting events like BLAST Premier Bounty helps establish Malta as an international </w:t>
      </w:r>
      <w:proofErr w:type="gramStart"/>
      <w:r w:rsidRPr="00292C92">
        <w:t>esports</w:t>
      </w:r>
      <w:proofErr w:type="gramEnd"/>
      <w:r w:rsidRPr="00292C92">
        <w:t xml:space="preserve"> destination. </w:t>
      </w:r>
    </w:p>
    <w:p w14:paraId="37173D26" w14:textId="38DF6599" w:rsidR="00292C92" w:rsidRPr="00292C92" w:rsidRDefault="00292C92" w:rsidP="00292C92">
      <w:pPr>
        <w:numPr>
          <w:ilvl w:val="0"/>
          <w:numId w:val="26"/>
        </w:numPr>
      </w:pPr>
      <w:r w:rsidRPr="00292C92">
        <w:t xml:space="preserve">The partnership brings teams, broadcasters, production crews, media and fans to Malta multiple times each year. </w:t>
      </w:r>
    </w:p>
    <w:p w14:paraId="1191ABE1" w14:textId="77777777" w:rsidR="00292C92" w:rsidRPr="00292C92" w:rsidRDefault="00292C92" w:rsidP="00292C92">
      <w:pPr>
        <w:numPr>
          <w:ilvl w:val="0"/>
          <w:numId w:val="26"/>
        </w:numPr>
      </w:pPr>
      <w:r w:rsidRPr="00292C92">
        <w:t xml:space="preserve">It also creates opportunities for local students, professionals and the wider esports ecosystem through exposure to world-class international productions. </w:t>
      </w:r>
    </w:p>
    <w:p w14:paraId="1C7B9EBF" w14:textId="77777777" w:rsidR="00292C92" w:rsidRPr="00292C92" w:rsidRDefault="00292C92" w:rsidP="00292C92">
      <w:r w:rsidRPr="00292C92">
        <w:pict w14:anchorId="5E83814B">
          <v:rect id="_x0000_i1154" style="width:0;height:1.5pt" o:hralign="center" o:hrstd="t" o:hr="t" fillcolor="#a0a0a0" stroked="f"/>
        </w:pict>
      </w:r>
    </w:p>
    <w:p w14:paraId="4D85CE37" w14:textId="70741924" w:rsidR="00292C92" w:rsidRPr="00292C92" w:rsidRDefault="00292C92" w:rsidP="00292C92">
      <w:pPr>
        <w:rPr>
          <w:b/>
          <w:bCs/>
        </w:rPr>
      </w:pPr>
      <w:r w:rsidRPr="00292C92">
        <w:rPr>
          <w:b/>
          <w:bCs/>
        </w:rPr>
        <w:t>Interesting facts</w:t>
      </w:r>
    </w:p>
    <w:p w14:paraId="2145031A" w14:textId="77777777" w:rsidR="00292C92" w:rsidRPr="00292C92" w:rsidRDefault="00292C92" w:rsidP="00292C92">
      <w:pPr>
        <w:numPr>
          <w:ilvl w:val="0"/>
          <w:numId w:val="27"/>
        </w:numPr>
      </w:pPr>
      <w:r w:rsidRPr="00292C92">
        <w:t xml:space="preserve">Only </w:t>
      </w:r>
      <w:r w:rsidRPr="00292C92">
        <w:rPr>
          <w:b/>
          <w:bCs/>
        </w:rPr>
        <w:t>8 teams</w:t>
      </w:r>
      <w:r w:rsidRPr="00292C92">
        <w:t xml:space="preserve"> remain after the online stage. </w:t>
      </w:r>
    </w:p>
    <w:p w14:paraId="6F94BE3B" w14:textId="77777777" w:rsidR="00292C92" w:rsidRPr="00292C92" w:rsidRDefault="00292C92" w:rsidP="00292C92">
      <w:pPr>
        <w:numPr>
          <w:ilvl w:val="0"/>
          <w:numId w:val="27"/>
        </w:numPr>
      </w:pPr>
      <w:r w:rsidRPr="00292C92">
        <w:rPr>
          <w:b/>
          <w:bCs/>
        </w:rPr>
        <w:t>$1.15 million</w:t>
      </w:r>
      <w:r w:rsidRPr="00292C92">
        <w:t xml:space="preserve"> prize pool. </w:t>
      </w:r>
    </w:p>
    <w:p w14:paraId="3852C9B5" w14:textId="77777777" w:rsidR="00292C92" w:rsidRPr="00292C92" w:rsidRDefault="00292C92" w:rsidP="00292C92">
      <w:pPr>
        <w:numPr>
          <w:ilvl w:val="0"/>
          <w:numId w:val="27"/>
        </w:numPr>
      </w:pPr>
      <w:r w:rsidRPr="00292C92">
        <w:t xml:space="preserve">Four days of live playoff action. </w:t>
      </w:r>
    </w:p>
    <w:p w14:paraId="5B10EA5C" w14:textId="77777777" w:rsidR="00292C92" w:rsidRPr="00292C92" w:rsidRDefault="00292C92" w:rsidP="00292C92">
      <w:pPr>
        <w:numPr>
          <w:ilvl w:val="0"/>
          <w:numId w:val="27"/>
        </w:numPr>
      </w:pPr>
      <w:r w:rsidRPr="00292C92">
        <w:t xml:space="preserve">Produced from Malta's permanent BLAST Arena Studios. </w:t>
      </w:r>
    </w:p>
    <w:p w14:paraId="32FBC1CF" w14:textId="77777777" w:rsidR="00292C92" w:rsidRPr="00292C92" w:rsidRDefault="00292C92" w:rsidP="00292C92">
      <w:pPr>
        <w:numPr>
          <w:ilvl w:val="0"/>
          <w:numId w:val="27"/>
        </w:numPr>
      </w:pPr>
      <w:r w:rsidRPr="00292C92">
        <w:lastRenderedPageBreak/>
        <w:t xml:space="preserve">Nearly </w:t>
      </w:r>
      <w:r w:rsidRPr="00292C92">
        <w:rPr>
          <w:b/>
          <w:bCs/>
        </w:rPr>
        <w:t>800,000 people</w:t>
      </w:r>
      <w:r w:rsidRPr="00292C92">
        <w:t xml:space="preserve"> watched the previous Malta event live at its peak. </w:t>
      </w:r>
    </w:p>
    <w:p w14:paraId="7F46FBBC" w14:textId="77777777" w:rsidR="00292C92" w:rsidRPr="00292C92" w:rsidRDefault="00292C92" w:rsidP="00292C92">
      <w:pPr>
        <w:numPr>
          <w:ilvl w:val="0"/>
          <w:numId w:val="27"/>
        </w:numPr>
      </w:pPr>
      <w:r w:rsidRPr="00292C92">
        <w:t xml:space="preserve">Previous Malta events generated more than </w:t>
      </w:r>
      <w:r w:rsidRPr="00292C92">
        <w:rPr>
          <w:b/>
          <w:bCs/>
        </w:rPr>
        <w:t>17 million hours watched</w:t>
      </w:r>
      <w:r w:rsidRPr="00292C92">
        <w:t xml:space="preserve"> worldwide. </w:t>
      </w:r>
    </w:p>
    <w:p w14:paraId="61345DD2" w14:textId="77777777" w:rsidR="00292C92" w:rsidRPr="00292C92" w:rsidRDefault="00292C92" w:rsidP="00292C92">
      <w:pPr>
        <w:numPr>
          <w:ilvl w:val="0"/>
          <w:numId w:val="27"/>
        </w:numPr>
      </w:pPr>
      <w:r w:rsidRPr="00292C92">
        <w:t xml:space="preserve">Fans have travelled from </w:t>
      </w:r>
      <w:r w:rsidRPr="00292C92">
        <w:rPr>
          <w:b/>
          <w:bCs/>
        </w:rPr>
        <w:t>30+ countries</w:t>
      </w:r>
      <w:r w:rsidRPr="00292C92">
        <w:t xml:space="preserve"> to attend previous BLAST events in Malta. </w:t>
      </w:r>
    </w:p>
    <w:p w14:paraId="31002B50" w14:textId="77777777" w:rsidR="00292C92" w:rsidRPr="00292C92" w:rsidRDefault="00292C92" w:rsidP="00292C92">
      <w:pPr>
        <w:numPr>
          <w:ilvl w:val="0"/>
          <w:numId w:val="27"/>
        </w:numPr>
      </w:pPr>
      <w:r w:rsidRPr="00292C92">
        <w:t>This is one of several major BLAST tournaments hosted in Malta each year.</w:t>
      </w:r>
    </w:p>
    <w:p w14:paraId="597C801A" w14:textId="77777777" w:rsidR="008551FF" w:rsidRDefault="008551FF"/>
    <w:sectPr w:rsidR="00855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908"/>
    <w:multiLevelType w:val="multilevel"/>
    <w:tmpl w:val="EA207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A4B68"/>
    <w:multiLevelType w:val="multilevel"/>
    <w:tmpl w:val="366A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53134"/>
    <w:multiLevelType w:val="multilevel"/>
    <w:tmpl w:val="C0DC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54E7E"/>
    <w:multiLevelType w:val="multilevel"/>
    <w:tmpl w:val="1402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60045"/>
    <w:multiLevelType w:val="multilevel"/>
    <w:tmpl w:val="0914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4F32AA"/>
    <w:multiLevelType w:val="multilevel"/>
    <w:tmpl w:val="9EF2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51F27"/>
    <w:multiLevelType w:val="multilevel"/>
    <w:tmpl w:val="B670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4C3F6D"/>
    <w:multiLevelType w:val="multilevel"/>
    <w:tmpl w:val="E7EAA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959C7"/>
    <w:multiLevelType w:val="multilevel"/>
    <w:tmpl w:val="05F0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DA6AD7"/>
    <w:multiLevelType w:val="multilevel"/>
    <w:tmpl w:val="1A82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330558"/>
    <w:multiLevelType w:val="multilevel"/>
    <w:tmpl w:val="60D2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9E7721"/>
    <w:multiLevelType w:val="multilevel"/>
    <w:tmpl w:val="033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209C6"/>
    <w:multiLevelType w:val="multilevel"/>
    <w:tmpl w:val="21FC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DD5155"/>
    <w:multiLevelType w:val="multilevel"/>
    <w:tmpl w:val="BBFC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D54418"/>
    <w:multiLevelType w:val="multilevel"/>
    <w:tmpl w:val="032E4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36482B"/>
    <w:multiLevelType w:val="multilevel"/>
    <w:tmpl w:val="A6D2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422450"/>
    <w:multiLevelType w:val="multilevel"/>
    <w:tmpl w:val="6F64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013FA5"/>
    <w:multiLevelType w:val="multilevel"/>
    <w:tmpl w:val="C8A2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EB75A6"/>
    <w:multiLevelType w:val="multilevel"/>
    <w:tmpl w:val="5B00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6573E"/>
    <w:multiLevelType w:val="multilevel"/>
    <w:tmpl w:val="4B64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801F1E"/>
    <w:multiLevelType w:val="multilevel"/>
    <w:tmpl w:val="FD74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5C2BF3"/>
    <w:multiLevelType w:val="multilevel"/>
    <w:tmpl w:val="7C40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C165D8"/>
    <w:multiLevelType w:val="multilevel"/>
    <w:tmpl w:val="B4E40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6846C3"/>
    <w:multiLevelType w:val="multilevel"/>
    <w:tmpl w:val="D3DC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FC49E2"/>
    <w:multiLevelType w:val="multilevel"/>
    <w:tmpl w:val="53F2E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416E5A"/>
    <w:multiLevelType w:val="multilevel"/>
    <w:tmpl w:val="9F540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E708E8"/>
    <w:multiLevelType w:val="multilevel"/>
    <w:tmpl w:val="D08E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024107">
    <w:abstractNumId w:val="1"/>
  </w:num>
  <w:num w:numId="2" w16cid:durableId="697317157">
    <w:abstractNumId w:val="6"/>
  </w:num>
  <w:num w:numId="3" w16cid:durableId="2084527880">
    <w:abstractNumId w:val="10"/>
  </w:num>
  <w:num w:numId="4" w16cid:durableId="1956327495">
    <w:abstractNumId w:val="26"/>
  </w:num>
  <w:num w:numId="5" w16cid:durableId="441607668">
    <w:abstractNumId w:val="14"/>
  </w:num>
  <w:num w:numId="6" w16cid:durableId="1571697372">
    <w:abstractNumId w:val="2"/>
  </w:num>
  <w:num w:numId="7" w16cid:durableId="674959163">
    <w:abstractNumId w:val="19"/>
  </w:num>
  <w:num w:numId="8" w16cid:durableId="1733770656">
    <w:abstractNumId w:val="23"/>
  </w:num>
  <w:num w:numId="9" w16cid:durableId="1876040516">
    <w:abstractNumId w:val="25"/>
  </w:num>
  <w:num w:numId="10" w16cid:durableId="2047101610">
    <w:abstractNumId w:val="8"/>
  </w:num>
  <w:num w:numId="11" w16cid:durableId="137767703">
    <w:abstractNumId w:val="7"/>
  </w:num>
  <w:num w:numId="12" w16cid:durableId="275068120">
    <w:abstractNumId w:val="16"/>
  </w:num>
  <w:num w:numId="13" w16cid:durableId="567421656">
    <w:abstractNumId w:val="0"/>
  </w:num>
  <w:num w:numId="14" w16cid:durableId="276454874">
    <w:abstractNumId w:val="18"/>
  </w:num>
  <w:num w:numId="15" w16cid:durableId="464082541">
    <w:abstractNumId w:val="11"/>
  </w:num>
  <w:num w:numId="16" w16cid:durableId="1228956488">
    <w:abstractNumId w:val="21"/>
  </w:num>
  <w:num w:numId="17" w16cid:durableId="1358458369">
    <w:abstractNumId w:val="4"/>
  </w:num>
  <w:num w:numId="18" w16cid:durableId="837424221">
    <w:abstractNumId w:val="24"/>
  </w:num>
  <w:num w:numId="19" w16cid:durableId="637342873">
    <w:abstractNumId w:val="15"/>
  </w:num>
  <w:num w:numId="20" w16cid:durableId="918905304">
    <w:abstractNumId w:val="17"/>
  </w:num>
  <w:num w:numId="21" w16cid:durableId="1143426708">
    <w:abstractNumId w:val="22"/>
  </w:num>
  <w:num w:numId="22" w16cid:durableId="1757090374">
    <w:abstractNumId w:val="13"/>
  </w:num>
  <w:num w:numId="23" w16cid:durableId="1448428806">
    <w:abstractNumId w:val="12"/>
  </w:num>
  <w:num w:numId="24" w16cid:durableId="254898130">
    <w:abstractNumId w:val="9"/>
  </w:num>
  <w:num w:numId="25" w16cid:durableId="447816995">
    <w:abstractNumId w:val="3"/>
  </w:num>
  <w:num w:numId="26" w16cid:durableId="1829442884">
    <w:abstractNumId w:val="20"/>
  </w:num>
  <w:num w:numId="27" w16cid:durableId="1542135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30"/>
    <w:rsid w:val="000A4E6B"/>
    <w:rsid w:val="00292C92"/>
    <w:rsid w:val="0067002F"/>
    <w:rsid w:val="007A140C"/>
    <w:rsid w:val="008551FF"/>
    <w:rsid w:val="00B87D1E"/>
    <w:rsid w:val="00FE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91788"/>
  <w15:chartTrackingRefBased/>
  <w15:docId w15:val="{0904147D-E6F6-4AAF-B8B0-A655CB782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B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B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B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B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B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B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B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B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B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B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Grech Daniel at GAMF</dc:creator>
  <cp:keywords/>
  <dc:description/>
  <cp:lastModifiedBy>Grech Daniel at GAMF</cp:lastModifiedBy>
  <cp:revision>2</cp:revision>
  <dcterms:created xsi:type="dcterms:W3CDTF">2026-07-30T07:45:00Z</dcterms:created>
  <dcterms:modified xsi:type="dcterms:W3CDTF">2026-07-30T08:05:00Z</dcterms:modified>
</cp:coreProperties>
</file>